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68B0E" w14:textId="7C10EF37" w:rsidR="00C1510E" w:rsidRPr="001D3C79" w:rsidRDefault="00C1510E" w:rsidP="001D3C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1D3C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Ankieta dla </w:t>
      </w:r>
      <w:r w:rsidR="001D3C79" w:rsidRPr="001D3C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uczestnika/opiekuna</w:t>
      </w:r>
      <w:r w:rsidRPr="001D3C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 „ </w:t>
      </w:r>
      <w:r w:rsidR="00666F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Opieka wytchnienia” -</w:t>
      </w:r>
      <w:r w:rsidRPr="001D3C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  </w:t>
      </w:r>
      <w:r w:rsidR="001D3C79" w:rsidRPr="001D3C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2026</w:t>
      </w:r>
    </w:p>
    <w:p w14:paraId="52981602" w14:textId="6ECA75C0" w:rsidR="00C1510E" w:rsidRDefault="00C1510E" w:rsidP="00301AFA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Imię i nazwisko </w:t>
      </w:r>
      <w:r w:rsidR="00666FCB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opiekuna osoby</w:t>
      </w: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niepełnosprawnej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</w:t>
      </w:r>
      <w:r w:rsidR="00666FCB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i stopień pokrewieństwa </w:t>
      </w: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……………………………………</w:t>
      </w:r>
      <w:r w:rsidR="00286CD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</w:t>
      </w:r>
      <w:r w:rsidR="00666FCB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………………………………………………</w:t>
      </w:r>
    </w:p>
    <w:p w14:paraId="6B26E514" w14:textId="4D316E94" w:rsidR="00666FCB" w:rsidRDefault="00666FCB" w:rsidP="00301AFA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Imię i nazwisko osoby z niepełnosprawnością oraz data urodzenia</w:t>
      </w:r>
    </w:p>
    <w:p w14:paraId="3246264E" w14:textId="7084D648" w:rsidR="001D3C79" w:rsidRDefault="00666FCB" w:rsidP="00666FCB">
      <w:pPr>
        <w:pStyle w:val="Akapitzlist"/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……………………………………………………………………………..………………</w:t>
      </w:r>
    </w:p>
    <w:p w14:paraId="3AEB3DE9" w14:textId="77777777" w:rsidR="00286CD8" w:rsidRDefault="001D3C79" w:rsidP="00286CD8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Czy osoba niepełnosprawna zamieszkuje sama  TAK/ NIE</w:t>
      </w:r>
    </w:p>
    <w:p w14:paraId="30A03456" w14:textId="4041E497" w:rsidR="00286CD8" w:rsidRPr="00286CD8" w:rsidRDefault="00286CD8" w:rsidP="00286CD8">
      <w:pPr>
        <w:pStyle w:val="Akapitzlist"/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286CD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Z kim zamieszkuje osoba niepełnosprawna: …………………………………………….…</w:t>
      </w:r>
    </w:p>
    <w:p w14:paraId="2290CEFA" w14:textId="2C0E64FB" w:rsidR="00C1510E" w:rsidRDefault="00C1510E" w:rsidP="00C1510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Stopień niepełnosprawności osoby niepełnosprawnej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…………………………</w:t>
      </w:r>
      <w:r w:rsidR="00286CD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</w:t>
      </w:r>
      <w:r w:rsidR="00286CD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….</w:t>
      </w:r>
    </w:p>
    <w:p w14:paraId="2861150E" w14:textId="08D2CC19" w:rsidR="00C1510E" w:rsidRDefault="00C1510E" w:rsidP="00C1510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Czy osoba niepełnosprawna korzysta ze wsparcia </w:t>
      </w:r>
      <w:r w:rsidRPr="00FC579D"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  <w:t>jakiejkolwiek placówki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</w:t>
      </w:r>
      <w:r w:rsidR="00FC579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np.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opiekuńczej</w:t>
      </w:r>
      <w:r w:rsidR="001D3C79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/ wspierające</w:t>
      </w:r>
      <w:r w:rsidR="00301AFA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j</w:t>
      </w:r>
      <w:r w:rsidR="001D3C79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/</w:t>
      </w:r>
      <w:r w:rsidR="00FC579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szkoły/ </w:t>
      </w:r>
      <w:r w:rsidR="001D3C79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usługi w OPS </w:t>
      </w:r>
      <w:r w:rsidR="00FC579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/ inna/</w:t>
      </w:r>
      <w:r w:rsidR="001D3C79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 TAK / NIE </w:t>
      </w:r>
    </w:p>
    <w:p w14:paraId="2F717176" w14:textId="1DB9BD79" w:rsidR="00C1510E" w:rsidRDefault="00C1510E" w:rsidP="00C1510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Jeśli TAK to w  jakiej </w:t>
      </w:r>
      <w:r w:rsidR="00286CD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placówki 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</w:t>
      </w:r>
      <w:r w:rsidR="001D3C7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………..………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………………………</w:t>
      </w:r>
      <w:r w:rsidR="00286CD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……..</w:t>
      </w:r>
    </w:p>
    <w:p w14:paraId="2E1A7843" w14:textId="538E1F48" w:rsidR="00C1510E" w:rsidRDefault="00C1510E" w:rsidP="00C1510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Ile dni w tygodniu   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………………………</w:t>
      </w:r>
      <w:r w:rsidR="001D3C7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</w:t>
      </w:r>
      <w:r w:rsidR="001D3C7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</w:t>
      </w:r>
      <w:r w:rsidR="00286CD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</w:t>
      </w:r>
      <w:r w:rsidR="00286CD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</w:t>
      </w:r>
    </w:p>
    <w:p w14:paraId="5EC9A2C2" w14:textId="11449E27" w:rsidR="006449A2" w:rsidRPr="006449A2" w:rsidRDefault="00C1510E" w:rsidP="00C1510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W jakich godzinach   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</w:t>
      </w:r>
      <w:r w:rsidR="001D3C7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…………………..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……………………………………………</w:t>
      </w:r>
      <w:r w:rsidR="00286CD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 xml:space="preserve">…….  </w:t>
      </w:r>
    </w:p>
    <w:p w14:paraId="07B40A9B" w14:textId="77777777" w:rsidR="006449A2" w:rsidRDefault="006449A2" w:rsidP="006449A2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Potrzeby osoby z niepełnosprawnością:………………………………………………….</w:t>
      </w:r>
    </w:p>
    <w:p w14:paraId="388F4444" w14:textId="729147FA" w:rsidR="006449A2" w:rsidRDefault="006449A2" w:rsidP="006449A2">
      <w:pPr>
        <w:spacing w:before="100" w:beforeAutospacing="1" w:after="100" w:afterAutospacing="1" w:line="276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</w:pPr>
      <w:r w:rsidRPr="006449A2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</w:t>
      </w: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..</w:t>
      </w:r>
    </w:p>
    <w:p w14:paraId="225DA76F" w14:textId="77777777" w:rsidR="006449A2" w:rsidRDefault="006449A2" w:rsidP="00286CD8">
      <w:pPr>
        <w:spacing w:before="100" w:beforeAutospacing="1" w:after="100" w:afterAutospacing="1" w:line="276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Czy osoba niepełnosprawna porusza się:  samodzielnie / przy pomocy osób drugich / </w:t>
      </w:r>
    </w:p>
    <w:p w14:paraId="79067F00" w14:textId="3101D32B" w:rsidR="006449A2" w:rsidRPr="006449A2" w:rsidRDefault="006449A2" w:rsidP="00842313">
      <w:pPr>
        <w:spacing w:before="100" w:beforeAutospacing="1" w:after="100" w:afterAutospacing="1" w:line="276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na wózku inwalidzkim/ przy balkoniku / osoba leżąca</w:t>
      </w:r>
      <w:r w:rsidR="00286CD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/……………………………………..</w:t>
      </w:r>
    </w:p>
    <w:p w14:paraId="48846540" w14:textId="2E6FEA0C" w:rsidR="00C1510E" w:rsidRDefault="006449A2" w:rsidP="00286CD8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Istotne informacje……………………………………………………</w:t>
      </w:r>
      <w:r w:rsidR="00286CD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………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…………..</w:t>
      </w:r>
      <w:r w:rsidR="00C1510E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   </w:t>
      </w:r>
    </w:p>
    <w:p w14:paraId="5CE9993D" w14:textId="68B031A3" w:rsidR="006449A2" w:rsidRPr="006449A2" w:rsidRDefault="006449A2" w:rsidP="00286CD8">
      <w:pPr>
        <w:spacing w:before="100" w:beforeAutospacing="1" w:after="100" w:afterAutospacing="1" w:line="276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</w:pPr>
      <w:r w:rsidRPr="006449A2"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  <w:t>Poniższa część dotyczy osób niepełnoletnich</w:t>
      </w:r>
      <w:r w:rsidR="00286CD8"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  <w:t xml:space="preserve"> ( dzieci)</w:t>
      </w:r>
    </w:p>
    <w:p w14:paraId="22F2C358" w14:textId="3B0228F2" w:rsidR="00C1510E" w:rsidRPr="00286CD8" w:rsidRDefault="00C1510E" w:rsidP="00666FCB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</w:pPr>
      <w:r w:rsidRPr="00286CD8"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  <w:t>W przypadku dzieci</w:t>
      </w:r>
      <w:r w:rsidR="00301AFA" w:rsidRPr="00286CD8"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  <w:t xml:space="preserve"> (osób nieletnich)</w:t>
      </w:r>
      <w:r w:rsidRPr="00286CD8"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  <w:t xml:space="preserve"> czy jest </w:t>
      </w:r>
      <w:r w:rsidR="001D3C79" w:rsidRPr="00286CD8">
        <w:rPr>
          <w:rFonts w:ascii="Times New Roman" w:eastAsia="Times New Roman" w:hAnsi="Times New Roman" w:cs="Times New Roman"/>
          <w:b/>
          <w:bCs/>
          <w:kern w:val="36"/>
          <w:u w:val="single"/>
          <w:lang w:eastAsia="pl-PL"/>
          <w14:ligatures w14:val="none"/>
        </w:rPr>
        <w:t>orzeczenie lekarskie potwierdzające</w:t>
      </w:r>
    </w:p>
    <w:p w14:paraId="563CBA38" w14:textId="77777777" w:rsidR="00C1510E" w:rsidRDefault="00C1510E" w:rsidP="00666FCB">
      <w:pPr>
        <w:pStyle w:val="Akapitzlist"/>
        <w:numPr>
          <w:ilvl w:val="0"/>
          <w:numId w:val="1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Konieczność stałej lub długotrwałej opieki lub pomocy innej osoby pkt. 7 w orzeczeniu lekarskim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 </w:t>
      </w: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TAK  /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</w:t>
      </w:r>
      <w:r w:rsidRPr="00954D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NIE  </w:t>
      </w:r>
    </w:p>
    <w:p w14:paraId="72C0D979" w14:textId="77777777" w:rsidR="00C1510E" w:rsidRDefault="00C1510E" w:rsidP="00666FCB">
      <w:pPr>
        <w:pStyle w:val="Akapitzlist"/>
        <w:numPr>
          <w:ilvl w:val="0"/>
          <w:numId w:val="1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Konieczności stałego współdziała na co dzień opiekuna dziecka w procesie leczenia pkt 8 w orzeczeniu lekarskim    TAK  /  NIE</w:t>
      </w:r>
    </w:p>
    <w:p w14:paraId="61A744D4" w14:textId="77777777" w:rsidR="00301AFA" w:rsidRDefault="00301AFA" w:rsidP="00301AFA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Czy opiekun osoby niepełnosprawnej pracuje zawodowo TAK / NIE</w:t>
      </w:r>
    </w:p>
    <w:p w14:paraId="69085CBE" w14:textId="31C511BB" w:rsidR="00301AFA" w:rsidRDefault="00301AFA" w:rsidP="00286CD8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Jeśli TAK to ile dni w tygodniu     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…………………………</w:t>
      </w:r>
      <w:r w:rsidR="0084231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</w:t>
      </w:r>
    </w:p>
    <w:p w14:paraId="1F451B16" w14:textId="3C4092C4" w:rsidR="00301AFA" w:rsidRDefault="00301AFA" w:rsidP="00301AFA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Jeśli tak to w jakich godzinach    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………………………………</w:t>
      </w:r>
      <w:r w:rsidR="0084231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 xml:space="preserve">………   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       </w:t>
      </w:r>
    </w:p>
    <w:p w14:paraId="49D06BB3" w14:textId="4F79E569" w:rsidR="00AC2540" w:rsidRPr="00842313" w:rsidRDefault="00C1510E" w:rsidP="00842313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Czy drugi rodzic dziecka pracuje zawodowo  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</w:t>
      </w:r>
      <w:r w:rsidR="0084231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…..</w:t>
      </w:r>
      <w:r w:rsidRPr="00C24A6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…………………….</w:t>
      </w:r>
    </w:p>
    <w:sectPr w:rsidR="00AC2540" w:rsidRPr="00842313" w:rsidSect="00842313">
      <w:pgSz w:w="11906" w:h="16838"/>
      <w:pgMar w:top="90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53EF8"/>
    <w:multiLevelType w:val="hybridMultilevel"/>
    <w:tmpl w:val="F2AC7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28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0E"/>
    <w:rsid w:val="0000020E"/>
    <w:rsid w:val="001D3C79"/>
    <w:rsid w:val="00277742"/>
    <w:rsid w:val="00286CD8"/>
    <w:rsid w:val="00301AFA"/>
    <w:rsid w:val="0035258E"/>
    <w:rsid w:val="006449A2"/>
    <w:rsid w:val="00666FCB"/>
    <w:rsid w:val="00842313"/>
    <w:rsid w:val="0088001C"/>
    <w:rsid w:val="009148A3"/>
    <w:rsid w:val="00AC2540"/>
    <w:rsid w:val="00C1510E"/>
    <w:rsid w:val="00FC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8C55"/>
  <w15:chartTrackingRefBased/>
  <w15:docId w15:val="{3A04515F-B17F-4B31-AF1E-A203C55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10E"/>
  </w:style>
  <w:style w:type="paragraph" w:styleId="Nagwek1">
    <w:name w:val="heading 1"/>
    <w:basedOn w:val="Normalny"/>
    <w:next w:val="Normalny"/>
    <w:link w:val="Nagwek1Znak"/>
    <w:uiPriority w:val="9"/>
    <w:qFormat/>
    <w:rsid w:val="00C15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1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1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5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5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1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51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1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Włochyńska</dc:creator>
  <cp:keywords/>
  <dc:description/>
  <cp:lastModifiedBy>Anna Włochyńska</cp:lastModifiedBy>
  <cp:revision>4</cp:revision>
  <dcterms:created xsi:type="dcterms:W3CDTF">2025-10-15T07:48:00Z</dcterms:created>
  <dcterms:modified xsi:type="dcterms:W3CDTF">2025-10-15T07:50:00Z</dcterms:modified>
</cp:coreProperties>
</file>