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1F7A1" w14:textId="77777777" w:rsidR="007253E0" w:rsidRPr="00A35DF0" w:rsidRDefault="007253E0" w:rsidP="007253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5DF0">
        <w:rPr>
          <w:rFonts w:ascii="Arial" w:hAnsi="Arial" w:cs="Arial"/>
          <w:b/>
          <w:bCs/>
          <w:sz w:val="32"/>
          <w:szCs w:val="32"/>
        </w:rPr>
        <w:t>ANKIETA NA TEMAT ZJAWISKA PRZEMOCY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35DF0">
        <w:rPr>
          <w:rFonts w:ascii="Arial" w:hAnsi="Arial" w:cs="Arial"/>
          <w:b/>
          <w:bCs/>
          <w:sz w:val="32"/>
          <w:szCs w:val="32"/>
        </w:rPr>
        <w:t>W RODZINIE</w:t>
      </w:r>
    </w:p>
    <w:p w14:paraId="7C15CCA0" w14:textId="77777777" w:rsidR="007253E0" w:rsidRPr="00A35DF0" w:rsidRDefault="007253E0" w:rsidP="007253E0">
      <w:pPr>
        <w:rPr>
          <w:rFonts w:ascii="Arial" w:hAnsi="Arial" w:cs="Arial"/>
          <w:sz w:val="36"/>
          <w:szCs w:val="36"/>
        </w:rPr>
      </w:pPr>
    </w:p>
    <w:p w14:paraId="6B58211D" w14:textId="77777777" w:rsidR="007253E0" w:rsidRPr="00A35DF0" w:rsidRDefault="007253E0" w:rsidP="007253E0">
      <w:pPr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Szanowni Mieszkańcy Gminy Pyrzyce!</w:t>
      </w:r>
    </w:p>
    <w:p w14:paraId="2EFB53A4" w14:textId="77777777" w:rsidR="007253E0" w:rsidRPr="00A35DF0" w:rsidRDefault="007253E0" w:rsidP="007253E0">
      <w:pPr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 xml:space="preserve">Zwracamy się do Państwa z prośbą o wypełnienie anonimowej ankiety, która pomoże w opracowaniu Diagnozy potrzeb oraz oceny problemu przemocy w rodzinie na terenie gminy Pyrzyce. Prosimy o poważne potraktowanie ankiety i przemyślane odpowiedzi na zawarte w niej pytania. Ankieta ma charakter anonimowy i można ją pobrać ze strony </w:t>
      </w:r>
      <w:hyperlink r:id="rId5" w:history="1">
        <w:r w:rsidRPr="00A35DF0">
          <w:rPr>
            <w:rStyle w:val="Hipercze"/>
            <w:rFonts w:ascii="Arial" w:hAnsi="Arial" w:cs="Arial"/>
            <w:sz w:val="24"/>
            <w:szCs w:val="24"/>
          </w:rPr>
          <w:t>www.opspyrzyce.pl</w:t>
        </w:r>
      </w:hyperlink>
      <w:r w:rsidRPr="00A35DF0">
        <w:rPr>
          <w:rFonts w:ascii="Arial" w:hAnsi="Arial" w:cs="Arial"/>
          <w:sz w:val="24"/>
          <w:szCs w:val="24"/>
        </w:rPr>
        <w:t xml:space="preserve"> bądź w Ośrodku Pomocy Społecznej w Pyrzycach Wypełniony formularz ankiety można przesłać mailowo na adres </w:t>
      </w:r>
      <w:hyperlink r:id="rId6" w:history="1">
        <w:r w:rsidRPr="00A35DF0">
          <w:rPr>
            <w:rStyle w:val="Hipercze"/>
            <w:rFonts w:ascii="Arial" w:hAnsi="Arial" w:cs="Arial"/>
            <w:sz w:val="24"/>
            <w:szCs w:val="24"/>
          </w:rPr>
          <w:t>sekretariat@opspyrzyce.pl</w:t>
        </w:r>
      </w:hyperlink>
      <w:r w:rsidRPr="00A35DF0">
        <w:rPr>
          <w:rFonts w:ascii="Arial" w:hAnsi="Arial" w:cs="Arial"/>
          <w:sz w:val="24"/>
          <w:szCs w:val="24"/>
        </w:rPr>
        <w:t xml:space="preserve"> lub złożyć osobiście w punkcie informacyjnym Ośrodka Pomocy Społecznej mieszczącym się na parterze budynku Urzędu Miejskiego, stanowisko 3. </w:t>
      </w:r>
    </w:p>
    <w:p w14:paraId="7AC48906" w14:textId="77777777" w:rsidR="007253E0" w:rsidRDefault="007253E0" w:rsidP="007253E0">
      <w:pPr>
        <w:rPr>
          <w:rFonts w:ascii="Arial" w:hAnsi="Arial" w:cs="Arial"/>
          <w:sz w:val="38"/>
          <w:szCs w:val="38"/>
        </w:rPr>
      </w:pPr>
    </w:p>
    <w:p w14:paraId="77F2D6B0" w14:textId="77777777" w:rsidR="007253E0" w:rsidRPr="00A35DF0" w:rsidRDefault="007253E0" w:rsidP="007253E0">
      <w:pPr>
        <w:rPr>
          <w:rFonts w:ascii="Arial" w:hAnsi="Arial" w:cs="Arial"/>
          <w:sz w:val="24"/>
          <w:szCs w:val="24"/>
        </w:rPr>
      </w:pPr>
    </w:p>
    <w:p w14:paraId="3A230DF5" w14:textId="77777777" w:rsidR="007253E0" w:rsidRPr="00A35DF0" w:rsidRDefault="007253E0" w:rsidP="007253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t>Czy spotkał/a się Pan/Pani bezpośrednio ze zjawiskiem przemocy w rodzinie?</w:t>
      </w:r>
    </w:p>
    <w:p w14:paraId="6DDB38C2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Tak</w:t>
      </w:r>
    </w:p>
    <w:p w14:paraId="0E1D52A1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</w:t>
      </w:r>
    </w:p>
    <w:p w14:paraId="15F7B08D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 pamiętam</w:t>
      </w:r>
    </w:p>
    <w:p w14:paraId="5A3CBE54" w14:textId="77777777" w:rsidR="007253E0" w:rsidRPr="00A35DF0" w:rsidRDefault="007253E0" w:rsidP="007253E0">
      <w:pPr>
        <w:rPr>
          <w:rFonts w:ascii="Arial" w:hAnsi="Arial" w:cs="Arial"/>
          <w:sz w:val="24"/>
          <w:szCs w:val="24"/>
        </w:rPr>
      </w:pPr>
    </w:p>
    <w:p w14:paraId="675E83B1" w14:textId="77777777" w:rsidR="007253E0" w:rsidRPr="00A35DF0" w:rsidRDefault="007253E0" w:rsidP="007253E0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t>Co według Pana/Pani jest najczęstszą przyczyną przemocy w rodzinie? (można zaznaczyć więcej niż jedną odpowiedź)</w:t>
      </w:r>
    </w:p>
    <w:p w14:paraId="2FEEFBB6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Używki np. alkohol, narkotyki itp.</w:t>
      </w:r>
    </w:p>
    <w:p w14:paraId="7E3B49DC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Problemy finansowe</w:t>
      </w:r>
    </w:p>
    <w:p w14:paraId="438D6778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Zazdrość</w:t>
      </w:r>
    </w:p>
    <w:p w14:paraId="22C74BD3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Stres i frustracja</w:t>
      </w:r>
    </w:p>
    <w:p w14:paraId="52B4A056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Zaburzenia emocjonalne</w:t>
      </w:r>
    </w:p>
    <w:p w14:paraId="7677F667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Choroba psychiczna</w:t>
      </w:r>
    </w:p>
    <w:p w14:paraId="7334D496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Doświadczenia i wzorce z domu rodzinnego</w:t>
      </w:r>
    </w:p>
    <w:p w14:paraId="4CCC7268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Konflikty międzypokoleniowe</w:t>
      </w:r>
    </w:p>
    <w:p w14:paraId="5A4DD99E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Brak komunikacji w rodzinie</w:t>
      </w:r>
    </w:p>
    <w:p w14:paraId="77A27A6E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 wiem</w:t>
      </w:r>
    </w:p>
    <w:p w14:paraId="2F3FCDB7" w14:textId="0AD076FD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Inne, jakie?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14:paraId="1B91F903" w14:textId="77777777" w:rsidR="007253E0" w:rsidRPr="00A93F44" w:rsidRDefault="007253E0" w:rsidP="00A93F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D4D261" w14:textId="77777777" w:rsidR="007253E0" w:rsidRPr="00A35DF0" w:rsidRDefault="007253E0" w:rsidP="007253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t>Jak Pan/Pani uważa, czy przemoc w rodzinie to sprawa prywatna, nikt nie powinien się wtrącać?</w:t>
      </w:r>
    </w:p>
    <w:p w14:paraId="5A979B18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Tak</w:t>
      </w:r>
    </w:p>
    <w:p w14:paraId="0525C8FB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</w:t>
      </w:r>
    </w:p>
    <w:p w14:paraId="159BEFD2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 wiem</w:t>
      </w:r>
    </w:p>
    <w:p w14:paraId="1A4C0C54" w14:textId="77777777" w:rsidR="007253E0" w:rsidRPr="00A35DF0" w:rsidRDefault="007253E0" w:rsidP="007253E0">
      <w:pPr>
        <w:rPr>
          <w:rFonts w:ascii="Arial" w:hAnsi="Arial" w:cs="Arial"/>
          <w:sz w:val="24"/>
          <w:szCs w:val="24"/>
        </w:rPr>
      </w:pPr>
    </w:p>
    <w:p w14:paraId="18C76442" w14:textId="77777777" w:rsidR="007253E0" w:rsidRPr="00A93F44" w:rsidRDefault="007253E0" w:rsidP="00A93F44">
      <w:pPr>
        <w:jc w:val="both"/>
        <w:rPr>
          <w:rFonts w:ascii="Arial" w:hAnsi="Arial" w:cs="Arial"/>
          <w:sz w:val="24"/>
          <w:szCs w:val="24"/>
        </w:rPr>
      </w:pPr>
    </w:p>
    <w:p w14:paraId="608405D0" w14:textId="77777777" w:rsidR="00A93F44" w:rsidRPr="00A35DF0" w:rsidRDefault="00A93F44" w:rsidP="00A93F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lastRenderedPageBreak/>
        <w:t>Jakie formy przemocy według Pana/Pani występują w rodzinie? (można zaznaczyć więcej niż jedną odpowiedź)</w:t>
      </w:r>
    </w:p>
    <w:p w14:paraId="43DFED2E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Obrażanie, obrzucanie wyzwiskami, przekleństwami</w:t>
      </w:r>
    </w:p>
    <w:p w14:paraId="009AD7C7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Zakazywanie kontaktów z rodziną i znajomymi</w:t>
      </w:r>
    </w:p>
    <w:p w14:paraId="4F54AD82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Wyrzucanie z domu</w:t>
      </w:r>
    </w:p>
    <w:p w14:paraId="7E912140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Zmuszanie do robienia rzeczy, które są uwłaczające, poniżające</w:t>
      </w:r>
    </w:p>
    <w:p w14:paraId="20B5956E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Zadawanie bólu fizycznego bijąc, popychając, czy policzkując</w:t>
      </w:r>
    </w:p>
    <w:p w14:paraId="71325621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Wyśmiewanie się z opinii, poglądów oraz zawstydzanie w obecności innych</w:t>
      </w:r>
    </w:p>
    <w:p w14:paraId="331F2088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Niszczenie własności</w:t>
      </w:r>
    </w:p>
    <w:p w14:paraId="4C2FD4A7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Zmuszanie do kontaktów seksualnych</w:t>
      </w:r>
    </w:p>
    <w:p w14:paraId="61FDDCF0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Zabieranie pieniędzy i nieustanne kontrolowanie wydatków</w:t>
      </w:r>
    </w:p>
    <w:p w14:paraId="6311CDF5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Obwinianie ofiary za agresywne zachowanie sprawcy</w:t>
      </w:r>
    </w:p>
    <w:p w14:paraId="3D1729FD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Zaniedbywanie obowiązku opieki nad członkami rodziny</w:t>
      </w:r>
    </w:p>
    <w:p w14:paraId="3CB29DA9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Kontrolowanie ….</w:t>
      </w:r>
    </w:p>
    <w:p w14:paraId="2B573290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60143567"/>
      <w:r w:rsidRPr="00A35DF0">
        <w:rPr>
          <w:rFonts w:ascii="Arial" w:hAnsi="Arial" w:cs="Arial"/>
          <w:sz w:val="24"/>
          <w:szCs w:val="24"/>
        </w:rPr>
        <w:t>□</w:t>
      </w:r>
      <w:bookmarkEnd w:id="0"/>
      <w:r w:rsidRPr="00A35DF0">
        <w:rPr>
          <w:rFonts w:ascii="Arial" w:hAnsi="Arial" w:cs="Arial"/>
          <w:sz w:val="24"/>
          <w:szCs w:val="24"/>
        </w:rPr>
        <w:tab/>
        <w:t>Inne, jakie?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14:paraId="74E717AC" w14:textId="20083B97" w:rsidR="00A93F44" w:rsidRDefault="00A93F44" w:rsidP="00A93F4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6E2D1CA" w14:textId="3B6E4643" w:rsidR="00A93F44" w:rsidRDefault="00A93F44" w:rsidP="00A93F4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CA3DC60" w14:textId="0CE9404F" w:rsidR="00A93F44" w:rsidRPr="00A35DF0" w:rsidRDefault="00A93F44" w:rsidP="00A93F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t xml:space="preserve">Kto według Pana/Pani jest najczęściej </w:t>
      </w:r>
      <w:r>
        <w:rPr>
          <w:rFonts w:ascii="Arial" w:hAnsi="Arial" w:cs="Arial"/>
          <w:b/>
          <w:bCs/>
          <w:sz w:val="24"/>
          <w:szCs w:val="24"/>
        </w:rPr>
        <w:t>OSOBĄ DOZNAJĄCĄ</w:t>
      </w:r>
      <w:r w:rsidRPr="00A35DF0">
        <w:rPr>
          <w:rFonts w:ascii="Arial" w:hAnsi="Arial" w:cs="Arial"/>
          <w:b/>
          <w:bCs/>
          <w:sz w:val="24"/>
          <w:szCs w:val="24"/>
        </w:rPr>
        <w:t xml:space="preserve"> przemocy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35DF0">
        <w:rPr>
          <w:rFonts w:ascii="Arial" w:hAnsi="Arial" w:cs="Arial"/>
          <w:b/>
          <w:bCs/>
          <w:sz w:val="24"/>
          <w:szCs w:val="24"/>
        </w:rPr>
        <w:t xml:space="preserve">w rodzinie? </w:t>
      </w:r>
    </w:p>
    <w:p w14:paraId="354A4DF4" w14:textId="77777777" w:rsidR="00A93F44" w:rsidRPr="00A35DF0" w:rsidRDefault="00A93F44" w:rsidP="00A93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Kobiety</w:t>
      </w:r>
    </w:p>
    <w:p w14:paraId="7E9D65E0" w14:textId="77777777" w:rsidR="00A93F44" w:rsidRPr="00A35DF0" w:rsidRDefault="00A93F44" w:rsidP="00A93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Mężczyźni</w:t>
      </w:r>
    </w:p>
    <w:p w14:paraId="775A3337" w14:textId="77777777" w:rsidR="00A93F44" w:rsidRPr="00A35DF0" w:rsidRDefault="00A93F44" w:rsidP="00A93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Dzieci</w:t>
      </w:r>
    </w:p>
    <w:p w14:paraId="5A6BB419" w14:textId="77777777" w:rsidR="00A93F44" w:rsidRPr="00A35DF0" w:rsidRDefault="00A93F44" w:rsidP="00A93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Osoby starsze</w:t>
      </w:r>
    </w:p>
    <w:p w14:paraId="70E90B4E" w14:textId="77777777" w:rsidR="00A93F44" w:rsidRPr="00A35DF0" w:rsidRDefault="00A93F44" w:rsidP="00A93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 xml:space="preserve">Osoby niepełnosprawne </w:t>
      </w:r>
    </w:p>
    <w:p w14:paraId="3763A294" w14:textId="77777777" w:rsidR="00A93F44" w:rsidRPr="00A35DF0" w:rsidRDefault="00A93F44" w:rsidP="00A93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 xml:space="preserve">Nie wiem </w:t>
      </w:r>
    </w:p>
    <w:p w14:paraId="0460C955" w14:textId="77777777" w:rsidR="00A93F44" w:rsidRPr="00A35DF0" w:rsidRDefault="00A93F44" w:rsidP="00A93F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Inni, kto?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14:paraId="101872E3" w14:textId="77777777" w:rsidR="00A93F44" w:rsidRPr="00A35DF0" w:rsidRDefault="00A93F44" w:rsidP="00A93F44">
      <w:pPr>
        <w:jc w:val="both"/>
        <w:rPr>
          <w:b/>
          <w:bCs/>
          <w:sz w:val="24"/>
          <w:szCs w:val="24"/>
        </w:rPr>
      </w:pPr>
    </w:p>
    <w:p w14:paraId="14FC1A00" w14:textId="547E50A9" w:rsidR="00A93F44" w:rsidRPr="00A35DF0" w:rsidRDefault="00A93F44" w:rsidP="00A93F44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t xml:space="preserve">Kto według Pana/Pani jest najczęściej </w:t>
      </w:r>
      <w:r>
        <w:rPr>
          <w:rFonts w:ascii="Arial" w:hAnsi="Arial" w:cs="Arial"/>
          <w:b/>
          <w:bCs/>
          <w:sz w:val="24"/>
          <w:szCs w:val="24"/>
        </w:rPr>
        <w:t>OSOBA STOSUJĄCĄ</w:t>
      </w:r>
      <w:r w:rsidRPr="00A35DF0">
        <w:rPr>
          <w:rFonts w:ascii="Arial" w:hAnsi="Arial" w:cs="Arial"/>
          <w:b/>
          <w:bCs/>
          <w:sz w:val="24"/>
          <w:szCs w:val="24"/>
        </w:rPr>
        <w:t xml:space="preserve"> przemoc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35DF0">
        <w:rPr>
          <w:rFonts w:ascii="Arial" w:hAnsi="Arial" w:cs="Arial"/>
          <w:b/>
          <w:bCs/>
          <w:sz w:val="24"/>
          <w:szCs w:val="24"/>
        </w:rPr>
        <w:t>w rodzinie?</w:t>
      </w:r>
    </w:p>
    <w:p w14:paraId="267E39EF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Kobiety</w:t>
      </w:r>
    </w:p>
    <w:p w14:paraId="538147AF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Mężczyźni</w:t>
      </w:r>
    </w:p>
    <w:p w14:paraId="21A7F7D1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Dzieci</w:t>
      </w:r>
    </w:p>
    <w:p w14:paraId="43DACE57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Inni członkowie rodziny</w:t>
      </w:r>
    </w:p>
    <w:p w14:paraId="3C2AA909" w14:textId="77777777" w:rsidR="00A93F44" w:rsidRPr="00A35DF0" w:rsidRDefault="00A93F44" w:rsidP="00A9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 wiem</w:t>
      </w:r>
    </w:p>
    <w:p w14:paraId="108A545B" w14:textId="480D3D6A" w:rsidR="00A93F44" w:rsidRPr="00A93F44" w:rsidRDefault="00A93F44" w:rsidP="00A93F44">
      <w:pPr>
        <w:jc w:val="both"/>
        <w:rPr>
          <w:rFonts w:ascii="Arial" w:hAnsi="Arial" w:cs="Arial"/>
          <w:sz w:val="24"/>
          <w:szCs w:val="24"/>
        </w:rPr>
      </w:pPr>
      <w:bookmarkStart w:id="1" w:name="_Hlk60141581"/>
      <w:r w:rsidRPr="00A93F44">
        <w:rPr>
          <w:rFonts w:ascii="Arial" w:hAnsi="Arial" w:cs="Arial"/>
          <w:sz w:val="24"/>
          <w:szCs w:val="24"/>
        </w:rPr>
        <w:t>□</w:t>
      </w:r>
      <w:bookmarkEnd w:id="1"/>
      <w:r w:rsidRPr="00A93F44">
        <w:rPr>
          <w:rFonts w:ascii="Arial" w:hAnsi="Arial" w:cs="Arial"/>
          <w:sz w:val="24"/>
          <w:szCs w:val="24"/>
        </w:rPr>
        <w:tab/>
        <w:t>Inni, kto? ………………………………………………………………………………..</w:t>
      </w:r>
    </w:p>
    <w:p w14:paraId="3EF9EF17" w14:textId="77777777" w:rsidR="00A93F44" w:rsidRDefault="00A93F44" w:rsidP="00A93F4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56707D2" w14:textId="77777777" w:rsidR="00A93F44" w:rsidRPr="00A93F44" w:rsidRDefault="00A93F44" w:rsidP="00A93F4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9333B26" w14:textId="68B021CA" w:rsidR="007253E0" w:rsidRPr="007253E0" w:rsidRDefault="007253E0" w:rsidP="007253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53E0">
        <w:rPr>
          <w:rFonts w:ascii="Arial" w:hAnsi="Arial" w:cs="Arial"/>
          <w:b/>
          <w:bCs/>
          <w:sz w:val="24"/>
          <w:szCs w:val="24"/>
        </w:rPr>
        <w:t xml:space="preserve">W jaki sposób według Pana/Pani powinna zachować się </w:t>
      </w:r>
      <w:r w:rsidR="00A93F44">
        <w:rPr>
          <w:rFonts w:ascii="Arial" w:hAnsi="Arial" w:cs="Arial"/>
          <w:b/>
          <w:bCs/>
          <w:sz w:val="24"/>
          <w:szCs w:val="24"/>
        </w:rPr>
        <w:t xml:space="preserve">osoba doznająca </w:t>
      </w:r>
      <w:r w:rsidRPr="007253E0">
        <w:rPr>
          <w:rFonts w:ascii="Arial" w:hAnsi="Arial" w:cs="Arial"/>
          <w:b/>
          <w:bCs/>
          <w:sz w:val="24"/>
          <w:szCs w:val="24"/>
        </w:rPr>
        <w:t>przemocy w rodzinie?</w:t>
      </w:r>
    </w:p>
    <w:p w14:paraId="5D70E43D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Próbować wyjaśniać nieporozumienia</w:t>
      </w:r>
    </w:p>
    <w:p w14:paraId="4EF0E448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Bronić się</w:t>
      </w:r>
    </w:p>
    <w:p w14:paraId="0A727C1F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Pogodzić się z losem</w:t>
      </w:r>
    </w:p>
    <w:p w14:paraId="65105C32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Szukać pomocy w rodzinie</w:t>
      </w:r>
    </w:p>
    <w:p w14:paraId="3FADC713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Szukać pomocy poza rodziną</w:t>
      </w:r>
    </w:p>
    <w:p w14:paraId="08BB06BD" w14:textId="77777777" w:rsidR="007253E0" w:rsidRPr="00A35DF0" w:rsidRDefault="007253E0" w:rsidP="00725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 wiem</w:t>
      </w:r>
    </w:p>
    <w:p w14:paraId="62F3BAFB" w14:textId="0C4F2D02" w:rsidR="007253E0" w:rsidRPr="00A35DF0" w:rsidRDefault="007253E0" w:rsidP="00A93F4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60141235"/>
      <w:r w:rsidRPr="00A35DF0">
        <w:rPr>
          <w:rFonts w:ascii="Arial" w:hAnsi="Arial" w:cs="Arial"/>
          <w:sz w:val="24"/>
          <w:szCs w:val="24"/>
        </w:rPr>
        <w:t>□</w:t>
      </w:r>
      <w:bookmarkEnd w:id="2"/>
      <w:r w:rsidRPr="00A35DF0">
        <w:rPr>
          <w:rFonts w:ascii="Arial" w:hAnsi="Arial" w:cs="Arial"/>
          <w:sz w:val="24"/>
          <w:szCs w:val="24"/>
        </w:rPr>
        <w:tab/>
        <w:t>Inaczej, jak?…………………………………………………………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="00A93F44">
        <w:rPr>
          <w:rFonts w:ascii="Arial" w:hAnsi="Arial" w:cs="Arial"/>
          <w:sz w:val="24"/>
          <w:szCs w:val="24"/>
        </w:rPr>
        <w:t>….</w:t>
      </w:r>
    </w:p>
    <w:p w14:paraId="3B592605" w14:textId="77777777" w:rsidR="007253E0" w:rsidRPr="00A35DF0" w:rsidRDefault="007253E0" w:rsidP="007253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lastRenderedPageBreak/>
        <w:t>Skąd według Pana/Pani bierze się agresja w stosunku do członków rodziny? (można zaznaczyć więcej niż jedną odpowiedź)</w:t>
      </w:r>
    </w:p>
    <w:p w14:paraId="66146ACD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Słaba sytuacja materialna</w:t>
      </w:r>
    </w:p>
    <w:p w14:paraId="38522446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Brak stałej pracy</w:t>
      </w:r>
    </w:p>
    <w:p w14:paraId="42465730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Odmienne zdanie członków rodziny</w:t>
      </w:r>
    </w:p>
    <w:p w14:paraId="1F8BAA66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Brak posłuszeństwa dzieci</w:t>
      </w:r>
    </w:p>
    <w:p w14:paraId="4C14DC5A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Alkoholizm członków rodziny</w:t>
      </w:r>
    </w:p>
    <w:p w14:paraId="5756459B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Chęć odreagowania niepowodzeń</w:t>
      </w:r>
    </w:p>
    <w:p w14:paraId="23B92E24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Choroba psychiczna</w:t>
      </w:r>
    </w:p>
    <w:p w14:paraId="122BE4F6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Nieumiejętność radzenia sobie z trudnościami życiowymi</w:t>
      </w:r>
    </w:p>
    <w:p w14:paraId="38FB6897" w14:textId="7A900C35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Inne, jakie?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</w:p>
    <w:p w14:paraId="1FE83DAD" w14:textId="77777777" w:rsidR="007253E0" w:rsidRPr="00A35DF0" w:rsidRDefault="007253E0" w:rsidP="007253E0">
      <w:pPr>
        <w:jc w:val="both"/>
        <w:rPr>
          <w:rFonts w:ascii="Arial" w:hAnsi="Arial" w:cs="Arial"/>
          <w:sz w:val="24"/>
          <w:szCs w:val="24"/>
        </w:rPr>
      </w:pPr>
    </w:p>
    <w:p w14:paraId="3CCE9DF5" w14:textId="5050873A" w:rsidR="007253E0" w:rsidRPr="007253E0" w:rsidRDefault="007253E0" w:rsidP="007253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t>W jaki sposób zareagowałby/a Pan/Pani na przejaw przemocy w rodzinie? (Można zaznaczyć więcej niż jedną odpowiedź)</w:t>
      </w:r>
    </w:p>
    <w:p w14:paraId="5D8E9B7D" w14:textId="6E416094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 reaguję</w:t>
      </w:r>
    </w:p>
    <w:p w14:paraId="42F0024C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Pozostawiam sprawę do rozwiązania pomiędzy uczestnikami sporu</w:t>
      </w:r>
    </w:p>
    <w:p w14:paraId="0C94E911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Staję w obronie ofiary</w:t>
      </w:r>
    </w:p>
    <w:p w14:paraId="47BDE148" w14:textId="67ADF606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60144345"/>
      <w:r w:rsidRPr="00A35DF0">
        <w:rPr>
          <w:rFonts w:ascii="Arial" w:hAnsi="Arial" w:cs="Arial"/>
          <w:sz w:val="24"/>
          <w:szCs w:val="24"/>
        </w:rPr>
        <w:t>□</w:t>
      </w:r>
      <w:bookmarkEnd w:id="3"/>
      <w:r w:rsidRPr="00A35DF0">
        <w:rPr>
          <w:rFonts w:ascii="Arial" w:hAnsi="Arial" w:cs="Arial"/>
          <w:sz w:val="24"/>
          <w:szCs w:val="24"/>
        </w:rPr>
        <w:tab/>
        <w:t>Inny,</w:t>
      </w:r>
      <w:r>
        <w:rPr>
          <w:rFonts w:ascii="Arial" w:hAnsi="Arial" w:cs="Arial"/>
          <w:sz w:val="24"/>
          <w:szCs w:val="24"/>
        </w:rPr>
        <w:t xml:space="preserve"> </w:t>
      </w:r>
      <w:r w:rsidRPr="00A35DF0">
        <w:rPr>
          <w:rFonts w:ascii="Arial" w:hAnsi="Arial" w:cs="Arial"/>
          <w:sz w:val="24"/>
          <w:szCs w:val="24"/>
        </w:rPr>
        <w:t>jak</w:t>
      </w:r>
      <w:r>
        <w:rPr>
          <w:rFonts w:ascii="Arial" w:hAnsi="Arial" w:cs="Arial"/>
          <w:sz w:val="24"/>
          <w:szCs w:val="24"/>
        </w:rPr>
        <w:t xml:space="preserve">i </w:t>
      </w:r>
      <w:r w:rsidRPr="00A35DF0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</w:p>
    <w:p w14:paraId="5A785228" w14:textId="77777777" w:rsidR="007253E0" w:rsidRPr="00A35DF0" w:rsidRDefault="007253E0" w:rsidP="007253E0">
      <w:pPr>
        <w:jc w:val="both"/>
        <w:rPr>
          <w:rFonts w:ascii="Arial" w:hAnsi="Arial" w:cs="Arial"/>
          <w:sz w:val="24"/>
          <w:szCs w:val="24"/>
        </w:rPr>
      </w:pPr>
    </w:p>
    <w:p w14:paraId="54F4C1EA" w14:textId="77777777" w:rsidR="007253E0" w:rsidRPr="00A35DF0" w:rsidRDefault="007253E0" w:rsidP="007253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t>Czy wie Pan/Pani gdzie szukać pomocy na terenie gminy Pyrzyce w przypadku doświadczenia przemocy?</w:t>
      </w:r>
    </w:p>
    <w:p w14:paraId="4CC011BD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Tak</w:t>
      </w:r>
    </w:p>
    <w:p w14:paraId="7F75506E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</w:t>
      </w:r>
    </w:p>
    <w:p w14:paraId="529B84D2" w14:textId="77777777" w:rsidR="007253E0" w:rsidRPr="00A35DF0" w:rsidRDefault="007253E0" w:rsidP="007253E0">
      <w:pPr>
        <w:jc w:val="both"/>
        <w:rPr>
          <w:rFonts w:ascii="Arial" w:hAnsi="Arial" w:cs="Arial"/>
          <w:sz w:val="24"/>
          <w:szCs w:val="24"/>
        </w:rPr>
      </w:pPr>
    </w:p>
    <w:p w14:paraId="334345AE" w14:textId="2E3B4E1E" w:rsidR="007253E0" w:rsidRPr="00A35DF0" w:rsidRDefault="007253E0" w:rsidP="007253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t>Pana/Pani zdaniem na pomoc jakich instytucji możne liczyć ofiara przemocy? (można zaznaczyć więcej niż jedną odpowiedź)</w:t>
      </w:r>
    </w:p>
    <w:p w14:paraId="36D4F270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Policja</w:t>
      </w:r>
    </w:p>
    <w:p w14:paraId="22657E71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Sąd</w:t>
      </w:r>
    </w:p>
    <w:p w14:paraId="2AB08108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Ośrodek Pomocy Społecznej</w:t>
      </w:r>
    </w:p>
    <w:p w14:paraId="5052CA6D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Szkoła</w:t>
      </w:r>
    </w:p>
    <w:p w14:paraId="132C8C1F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Ośrodek zdrowia</w:t>
      </w:r>
    </w:p>
    <w:p w14:paraId="2F08308B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Kościół</w:t>
      </w:r>
    </w:p>
    <w:p w14:paraId="683B0F92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Komisja Rozwiązywania Problemów Alkoholowych</w:t>
      </w:r>
    </w:p>
    <w:p w14:paraId="3CD15464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Gminny Zespół Interdyscyplinarny ds. Przeciwdziałania Przemocy w Rodzinie</w:t>
      </w:r>
    </w:p>
    <w:p w14:paraId="459F5FF0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 wiem</w:t>
      </w:r>
    </w:p>
    <w:p w14:paraId="0E304B57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60145818"/>
      <w:r w:rsidRPr="00A35DF0">
        <w:rPr>
          <w:rFonts w:ascii="Arial" w:hAnsi="Arial" w:cs="Arial"/>
          <w:sz w:val="24"/>
          <w:szCs w:val="24"/>
        </w:rPr>
        <w:t>□</w:t>
      </w:r>
      <w:bookmarkEnd w:id="4"/>
      <w:r w:rsidRPr="00A35DF0">
        <w:rPr>
          <w:rFonts w:ascii="Arial" w:hAnsi="Arial" w:cs="Arial"/>
          <w:sz w:val="24"/>
          <w:szCs w:val="24"/>
        </w:rPr>
        <w:tab/>
        <w:t>Innych, jakich? ……………………………………………………………</w:t>
      </w:r>
    </w:p>
    <w:p w14:paraId="0180FC3C" w14:textId="77777777" w:rsidR="007253E0" w:rsidRPr="00A35DF0" w:rsidRDefault="007253E0" w:rsidP="007253E0">
      <w:pPr>
        <w:jc w:val="both"/>
        <w:rPr>
          <w:rFonts w:ascii="Arial" w:hAnsi="Arial" w:cs="Arial"/>
          <w:sz w:val="24"/>
          <w:szCs w:val="24"/>
        </w:rPr>
      </w:pPr>
    </w:p>
    <w:p w14:paraId="4C592B37" w14:textId="5AA92E07" w:rsidR="007253E0" w:rsidRPr="00A35DF0" w:rsidRDefault="007253E0" w:rsidP="007253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t xml:space="preserve">Czy według Pana/Pani oferty wsparcia </w:t>
      </w:r>
      <w:r>
        <w:rPr>
          <w:rFonts w:ascii="Arial" w:hAnsi="Arial" w:cs="Arial"/>
          <w:b/>
          <w:bCs/>
          <w:sz w:val="24"/>
          <w:szCs w:val="24"/>
        </w:rPr>
        <w:t xml:space="preserve">oraz działania </w:t>
      </w:r>
      <w:r w:rsidRPr="00A35DF0">
        <w:rPr>
          <w:rFonts w:ascii="Arial" w:hAnsi="Arial" w:cs="Arial"/>
          <w:b/>
          <w:bCs/>
          <w:sz w:val="24"/>
          <w:szCs w:val="24"/>
        </w:rPr>
        <w:t xml:space="preserve">realizowane na terenie gminy dla osób doznających przemocy </w:t>
      </w:r>
      <w:r>
        <w:rPr>
          <w:rFonts w:ascii="Arial" w:hAnsi="Arial" w:cs="Arial"/>
          <w:b/>
          <w:bCs/>
          <w:sz w:val="24"/>
          <w:szCs w:val="24"/>
        </w:rPr>
        <w:t xml:space="preserve">oraz wobec osób stosujących przemoc </w:t>
      </w:r>
      <w:r w:rsidRPr="00A35DF0">
        <w:rPr>
          <w:rFonts w:ascii="Arial" w:hAnsi="Arial" w:cs="Arial"/>
          <w:b/>
          <w:bCs/>
          <w:sz w:val="24"/>
          <w:szCs w:val="24"/>
        </w:rPr>
        <w:t>są wystarczające</w:t>
      </w:r>
    </w:p>
    <w:p w14:paraId="13DBB746" w14:textId="45402FDD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="003A45A7">
        <w:rPr>
          <w:rFonts w:ascii="Arial" w:hAnsi="Arial" w:cs="Arial"/>
          <w:sz w:val="24"/>
          <w:szCs w:val="24"/>
        </w:rPr>
        <w:tab/>
      </w:r>
      <w:r w:rsidRPr="00A35DF0">
        <w:rPr>
          <w:rFonts w:ascii="Arial" w:hAnsi="Arial" w:cs="Arial"/>
          <w:sz w:val="24"/>
          <w:szCs w:val="24"/>
        </w:rPr>
        <w:t>Tak</w:t>
      </w:r>
    </w:p>
    <w:p w14:paraId="3B5C6950" w14:textId="7A904698" w:rsidR="007253E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Nie</w:t>
      </w:r>
      <w:r w:rsidRPr="00A35DF0">
        <w:rPr>
          <w:rFonts w:ascii="Arial" w:hAnsi="Arial" w:cs="Arial"/>
          <w:b/>
          <w:bCs/>
          <w:sz w:val="24"/>
          <w:szCs w:val="24"/>
        </w:rPr>
        <w:t>,</w:t>
      </w:r>
      <w:r w:rsidRPr="00A35DF0">
        <w:rPr>
          <w:rFonts w:ascii="Arial" w:hAnsi="Arial" w:cs="Arial"/>
          <w:sz w:val="24"/>
          <w:szCs w:val="24"/>
        </w:rPr>
        <w:t xml:space="preserve"> jakie działania byłyby najskuteczniejsze</w:t>
      </w:r>
      <w:r w:rsidR="003A45A7">
        <w:rPr>
          <w:rFonts w:ascii="Arial" w:hAnsi="Arial" w:cs="Arial"/>
          <w:sz w:val="24"/>
          <w:szCs w:val="24"/>
        </w:rPr>
        <w:t>?</w:t>
      </w:r>
      <w:r w:rsidRPr="00A35DF0">
        <w:rPr>
          <w:rFonts w:ascii="Arial" w:hAnsi="Arial" w:cs="Arial"/>
          <w:sz w:val="24"/>
          <w:szCs w:val="24"/>
        </w:rPr>
        <w:t>……</w:t>
      </w:r>
      <w:r w:rsidR="003A45A7">
        <w:rPr>
          <w:rFonts w:ascii="Arial" w:hAnsi="Arial" w:cs="Arial"/>
          <w:sz w:val="24"/>
          <w:szCs w:val="24"/>
        </w:rPr>
        <w:t>…………………………………</w:t>
      </w:r>
    </w:p>
    <w:p w14:paraId="63281010" w14:textId="0BF1411D" w:rsidR="007253E0" w:rsidRP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</w:t>
      </w:r>
    </w:p>
    <w:p w14:paraId="12FD2AEE" w14:textId="17B1401F" w:rsidR="007253E0" w:rsidRPr="00A35DF0" w:rsidRDefault="007253E0" w:rsidP="007253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35DF0">
        <w:rPr>
          <w:rFonts w:ascii="Arial" w:hAnsi="Arial" w:cs="Arial"/>
          <w:b/>
          <w:bCs/>
          <w:sz w:val="24"/>
          <w:szCs w:val="24"/>
        </w:rPr>
        <w:lastRenderedPageBreak/>
        <w:t xml:space="preserve">Czy </w:t>
      </w:r>
      <w:r w:rsidR="003A45A7">
        <w:rPr>
          <w:rFonts w:ascii="Arial" w:hAnsi="Arial" w:cs="Arial"/>
          <w:b/>
          <w:bCs/>
          <w:sz w:val="24"/>
          <w:szCs w:val="24"/>
        </w:rPr>
        <w:t xml:space="preserve">Pana/Pani zdaniem </w:t>
      </w:r>
      <w:r w:rsidRPr="00A35DF0">
        <w:rPr>
          <w:rFonts w:ascii="Arial" w:hAnsi="Arial" w:cs="Arial"/>
          <w:b/>
          <w:bCs/>
          <w:sz w:val="24"/>
          <w:szCs w:val="24"/>
        </w:rPr>
        <w:t>okres trwającej epidemii ma wpływ na wzrost zjawiska przemocy domowej</w:t>
      </w:r>
      <w:r w:rsidR="003A45A7">
        <w:rPr>
          <w:rFonts w:ascii="Arial" w:hAnsi="Arial" w:cs="Arial"/>
          <w:b/>
          <w:bCs/>
          <w:sz w:val="24"/>
          <w:szCs w:val="24"/>
        </w:rPr>
        <w:t>?</w:t>
      </w:r>
    </w:p>
    <w:p w14:paraId="15649C45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>Tak</w:t>
      </w:r>
    </w:p>
    <w:p w14:paraId="4FCBB232" w14:textId="77777777" w:rsidR="007253E0" w:rsidRPr="00A35DF0" w:rsidRDefault="007253E0" w:rsidP="00725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  <w:t xml:space="preserve">Nie </w:t>
      </w:r>
    </w:p>
    <w:p w14:paraId="54800BAB" w14:textId="77777777" w:rsidR="007253E0" w:rsidRPr="00A35DF0" w:rsidRDefault="007253E0" w:rsidP="007253E0">
      <w:pPr>
        <w:jc w:val="both"/>
        <w:rPr>
          <w:rFonts w:ascii="Arial" w:hAnsi="Arial" w:cs="Arial"/>
          <w:sz w:val="24"/>
          <w:szCs w:val="24"/>
        </w:rPr>
      </w:pPr>
    </w:p>
    <w:p w14:paraId="6DEFA4ED" w14:textId="395BE30F" w:rsidR="003A45A7" w:rsidRPr="003A45A7" w:rsidRDefault="003A45A7" w:rsidP="007253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5A7">
        <w:rPr>
          <w:rFonts w:ascii="Arial" w:hAnsi="Arial" w:cs="Arial"/>
          <w:b/>
          <w:bCs/>
          <w:sz w:val="24"/>
          <w:szCs w:val="24"/>
        </w:rPr>
        <w:t>Jakie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45A7">
        <w:rPr>
          <w:rFonts w:ascii="Arial" w:hAnsi="Arial" w:cs="Arial"/>
          <w:b/>
          <w:bCs/>
          <w:sz w:val="24"/>
          <w:szCs w:val="24"/>
        </w:rPr>
        <w:t>działania należałoby podjąć aby</w:t>
      </w:r>
      <w:r w:rsidR="007253E0" w:rsidRPr="003A45A7">
        <w:rPr>
          <w:rFonts w:ascii="Arial" w:hAnsi="Arial" w:cs="Arial"/>
          <w:b/>
          <w:bCs/>
          <w:sz w:val="24"/>
          <w:szCs w:val="24"/>
        </w:rPr>
        <w:t xml:space="preserve"> osob</w:t>
      </w:r>
      <w:r w:rsidRPr="003A45A7">
        <w:rPr>
          <w:rFonts w:ascii="Arial" w:hAnsi="Arial" w:cs="Arial"/>
          <w:b/>
          <w:bCs/>
          <w:sz w:val="24"/>
          <w:szCs w:val="24"/>
        </w:rPr>
        <w:t>y</w:t>
      </w:r>
      <w:r w:rsidR="007253E0" w:rsidRPr="003A45A7">
        <w:rPr>
          <w:rFonts w:ascii="Arial" w:hAnsi="Arial" w:cs="Arial"/>
          <w:b/>
          <w:bCs/>
          <w:sz w:val="24"/>
          <w:szCs w:val="24"/>
        </w:rPr>
        <w:t xml:space="preserve"> doznające przemocy</w:t>
      </w:r>
      <w:r>
        <w:rPr>
          <w:rFonts w:ascii="Arial" w:hAnsi="Arial" w:cs="Arial"/>
          <w:b/>
          <w:bCs/>
          <w:sz w:val="24"/>
          <w:szCs w:val="24"/>
        </w:rPr>
        <w:t>, pozostające w izolacji domowej mogły uzyskać odpowiednie wsparcie?</w:t>
      </w:r>
    </w:p>
    <w:p w14:paraId="23BE4CD0" w14:textId="43244330" w:rsid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3258E9" w14:textId="7F9B202F" w:rsidR="003A45A7" w:rsidRP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F1E8C" w14:textId="77777777" w:rsidR="003A45A7" w:rsidRDefault="003A45A7" w:rsidP="003A45A7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AEEC471" w14:textId="77777777" w:rsidR="007253E0" w:rsidRPr="00A35DF0" w:rsidRDefault="007253E0" w:rsidP="007253E0">
      <w:pPr>
        <w:jc w:val="both"/>
        <w:rPr>
          <w:rFonts w:ascii="Arial" w:hAnsi="Arial" w:cs="Arial"/>
          <w:sz w:val="24"/>
          <w:szCs w:val="24"/>
        </w:rPr>
      </w:pPr>
    </w:p>
    <w:p w14:paraId="453D0501" w14:textId="77777777" w:rsidR="00A836FA" w:rsidRDefault="00A836FA" w:rsidP="007253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BDDE1C" w14:textId="304AEB98" w:rsidR="003A45A7" w:rsidRPr="00A836FA" w:rsidRDefault="007253E0" w:rsidP="007253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836FA">
        <w:rPr>
          <w:rFonts w:ascii="Arial" w:hAnsi="Arial" w:cs="Arial"/>
          <w:b/>
          <w:bCs/>
          <w:sz w:val="24"/>
          <w:szCs w:val="24"/>
        </w:rPr>
        <w:t>Informacja dotycząca</w:t>
      </w:r>
      <w:r w:rsidR="003A45A7" w:rsidRPr="00A836FA">
        <w:rPr>
          <w:rFonts w:ascii="Arial" w:hAnsi="Arial" w:cs="Arial"/>
          <w:b/>
          <w:bCs/>
          <w:sz w:val="24"/>
          <w:szCs w:val="24"/>
        </w:rPr>
        <w:t xml:space="preserve"> osoby wypełniającej ankietę</w:t>
      </w:r>
    </w:p>
    <w:p w14:paraId="2B484CF1" w14:textId="70D14D06" w:rsidR="003A45A7" w:rsidRDefault="003A45A7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Płeć:</w:t>
      </w:r>
    </w:p>
    <w:p w14:paraId="096407D7" w14:textId="2F345358" w:rsidR="003A45A7" w:rsidRPr="00A35DF0" w:rsidRDefault="003A45A7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Kobieta</w:t>
      </w:r>
    </w:p>
    <w:p w14:paraId="5D8D8AE3" w14:textId="25FE9AC9" w:rsidR="003A45A7" w:rsidRDefault="003A45A7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Mężczyzna</w:t>
      </w:r>
    </w:p>
    <w:p w14:paraId="3384D6DB" w14:textId="0A334E21" w:rsid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8EECC" w14:textId="3AA8F9AB" w:rsid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Wiek:</w:t>
      </w:r>
    </w:p>
    <w:p w14:paraId="6615851D" w14:textId="696A3F9D" w:rsidR="003A45A7" w:rsidRPr="00A35DF0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18 - 25</w:t>
      </w:r>
    </w:p>
    <w:p w14:paraId="7F7EE8AA" w14:textId="3B47DCC3" w:rsid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26 - 35</w:t>
      </w:r>
    </w:p>
    <w:p w14:paraId="55A87972" w14:textId="6A5CC3E0" w:rsid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 w:rsidR="00A836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6 – </w:t>
      </w:r>
      <w:r w:rsidR="00A836F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</w:p>
    <w:p w14:paraId="2CF71326" w14:textId="3AAC8868" w:rsid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 w:rsidR="00A836F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6 - </w:t>
      </w:r>
      <w:r w:rsidR="00A836F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5</w:t>
      </w:r>
    </w:p>
    <w:p w14:paraId="1DA6696E" w14:textId="7B19F638" w:rsid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 w:rsidR="00A836F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6 </w:t>
      </w:r>
      <w:r w:rsidR="00A836F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836F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</w:t>
      </w:r>
    </w:p>
    <w:p w14:paraId="78FEE651" w14:textId="02FF01A6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powyżej 65 lat</w:t>
      </w:r>
    </w:p>
    <w:p w14:paraId="0BEEFD39" w14:textId="6A7524DC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402C0" w14:textId="5C7629C1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Wykształcenie:</w:t>
      </w:r>
    </w:p>
    <w:p w14:paraId="2088FDF8" w14:textId="6B506360" w:rsidR="00A836FA" w:rsidRPr="00A35DF0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Podstawowe</w:t>
      </w:r>
    </w:p>
    <w:p w14:paraId="4283CAC4" w14:textId="79462CE9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Gimnazjalne</w:t>
      </w:r>
    </w:p>
    <w:p w14:paraId="55069978" w14:textId="72C08655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Zasadnicze zawodowe</w:t>
      </w:r>
    </w:p>
    <w:p w14:paraId="793A6961" w14:textId="7A1C0721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Średnie</w:t>
      </w:r>
    </w:p>
    <w:p w14:paraId="50E9B7CE" w14:textId="65E524C8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Wyższe</w:t>
      </w:r>
    </w:p>
    <w:p w14:paraId="3C2CA69B" w14:textId="1D61C34E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93499A" w14:textId="789CB169" w:rsidR="00A836FA" w:rsidRDefault="00A836FA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zawodowy:</w:t>
      </w:r>
    </w:p>
    <w:p w14:paraId="7687EA03" w14:textId="3E925B2F" w:rsidR="00A836FA" w:rsidRPr="00A35DF0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Bezrobotny</w:t>
      </w:r>
    </w:p>
    <w:p w14:paraId="57296ABA" w14:textId="7A4B734E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Pracujący</w:t>
      </w:r>
    </w:p>
    <w:p w14:paraId="6AF0424D" w14:textId="7BF5E150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Emeryt</w:t>
      </w:r>
    </w:p>
    <w:p w14:paraId="1E2C70EC" w14:textId="64030EAF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Rencista</w:t>
      </w:r>
    </w:p>
    <w:p w14:paraId="29F4C568" w14:textId="26033488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F0">
        <w:rPr>
          <w:rFonts w:ascii="Arial" w:hAnsi="Arial" w:cs="Arial"/>
          <w:sz w:val="24"/>
          <w:szCs w:val="24"/>
        </w:rPr>
        <w:t>□</w:t>
      </w:r>
      <w:r w:rsidRPr="00A35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Inny ……………………….</w:t>
      </w:r>
    </w:p>
    <w:p w14:paraId="29B55CB1" w14:textId="77777777" w:rsidR="00A836FA" w:rsidRDefault="00A836FA" w:rsidP="00A83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4EFAE3" w14:textId="77777777" w:rsidR="00A836FA" w:rsidRDefault="00A836FA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AB2499" w14:textId="77777777" w:rsidR="003A45A7" w:rsidRDefault="003A45A7" w:rsidP="003A4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E6000" w14:textId="6C813A73" w:rsidR="002B5B5C" w:rsidRPr="00A836FA" w:rsidRDefault="00A836FA" w:rsidP="00A836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Dziękujemy za wypełnienie ankiety!</w:t>
      </w:r>
    </w:p>
    <w:sectPr w:rsidR="002B5B5C" w:rsidRPr="00A8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D678F"/>
    <w:multiLevelType w:val="hybridMultilevel"/>
    <w:tmpl w:val="BC328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E0"/>
    <w:rsid w:val="00081559"/>
    <w:rsid w:val="002B5B5C"/>
    <w:rsid w:val="003A45A7"/>
    <w:rsid w:val="003E77A9"/>
    <w:rsid w:val="007253E0"/>
    <w:rsid w:val="00A836FA"/>
    <w:rsid w:val="00A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06E9"/>
  <w15:chartTrackingRefBased/>
  <w15:docId w15:val="{997D8D50-CE8F-414D-AF2D-8CE0666D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3E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5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pspyrzyce.pl" TargetMode="External"/><Relationship Id="rId5" Type="http://schemas.openxmlformats.org/officeDocument/2006/relationships/hyperlink" Target="http://www.opspy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Anna Kostanowicz</cp:lastModifiedBy>
  <cp:revision>2</cp:revision>
  <cp:lastPrinted>2020-12-30T12:05:00Z</cp:lastPrinted>
  <dcterms:created xsi:type="dcterms:W3CDTF">2020-12-30T10:02:00Z</dcterms:created>
  <dcterms:modified xsi:type="dcterms:W3CDTF">2020-12-30T12:05:00Z</dcterms:modified>
</cp:coreProperties>
</file>