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0ACA" w14:textId="77777777" w:rsidR="00361CF8" w:rsidRPr="00361CF8" w:rsidRDefault="00361CF8" w:rsidP="00361CF8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  <w:t>Załącznik Nr 1</w:t>
      </w:r>
    </w:p>
    <w:p w14:paraId="1214C280" w14:textId="77777777" w:rsidR="00361CF8" w:rsidRPr="00361CF8" w:rsidRDefault="00361CF8" w:rsidP="00361CF8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  <w:t xml:space="preserve">do Regulamin przyznawania „opasek bezpieczeństwa” </w:t>
      </w:r>
    </w:p>
    <w:p w14:paraId="4176572E" w14:textId="77777777" w:rsidR="00361CF8" w:rsidRPr="00361CF8" w:rsidRDefault="00361CF8" w:rsidP="00361CF8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</w:pPr>
      <w:r w:rsidRPr="00361CF8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 xml:space="preserve">w ramach Programu Osłonowego </w:t>
      </w:r>
    </w:p>
    <w:p w14:paraId="73FB5FC4" w14:textId="77777777" w:rsidR="00361CF8" w:rsidRPr="00361CF8" w:rsidRDefault="00361CF8" w:rsidP="00361CF8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</w:pPr>
      <w:r w:rsidRPr="00361CF8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</w:r>
      <w:r w:rsidRPr="00361CF8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</w:r>
      <w:r w:rsidRPr="00361CF8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  <w:t xml:space="preserve">„Korpus Wsparcia Seniorów” na rok 2022 </w:t>
      </w:r>
    </w:p>
    <w:p w14:paraId="0D95DD2A" w14:textId="77777777" w:rsidR="00361CF8" w:rsidRPr="00361CF8" w:rsidRDefault="00361CF8" w:rsidP="00361CF8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</w:pPr>
      <w:r w:rsidRPr="00361CF8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 xml:space="preserve">dla Gminy Pyrzyce. </w:t>
      </w:r>
    </w:p>
    <w:p w14:paraId="49524A95" w14:textId="77777777" w:rsidR="00361CF8" w:rsidRPr="00361CF8" w:rsidRDefault="00361CF8" w:rsidP="00361CF8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</w:p>
    <w:p w14:paraId="7504040D" w14:textId="77777777" w:rsidR="00361CF8" w:rsidRPr="00361CF8" w:rsidRDefault="00361CF8" w:rsidP="00361CF8">
      <w:pPr>
        <w:suppressAutoHyphens/>
        <w:spacing w:after="0" w:line="360" w:lineRule="auto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</w:p>
    <w:p w14:paraId="361C6354" w14:textId="77777777" w:rsidR="00361CF8" w:rsidRPr="00361CF8" w:rsidRDefault="00361CF8" w:rsidP="00361CF8">
      <w:pPr>
        <w:suppressAutoHyphens/>
        <w:spacing w:after="0" w:line="360" w:lineRule="auto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</w:p>
    <w:p w14:paraId="7A1B6A0D" w14:textId="77777777" w:rsidR="00361CF8" w:rsidRPr="00361CF8" w:rsidRDefault="00361CF8" w:rsidP="00361CF8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t>WNIOSEK</w:t>
      </w:r>
    </w:p>
    <w:p w14:paraId="08C05B14" w14:textId="77777777" w:rsidR="00361CF8" w:rsidRPr="00361CF8" w:rsidRDefault="00361CF8" w:rsidP="00361CF8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t>o przyznanie „ opaski bezpieczeństwa”</w:t>
      </w:r>
    </w:p>
    <w:p w14:paraId="5672C689" w14:textId="77777777" w:rsidR="00361CF8" w:rsidRPr="00361CF8" w:rsidRDefault="00361CF8" w:rsidP="00361CF8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caps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b/>
          <w:bCs/>
          <w:caps/>
          <w:kern w:val="1"/>
          <w:sz w:val="24"/>
          <w:szCs w:val="24"/>
          <w:lang w:eastAsia="hi-IN" w:bidi="hi-IN"/>
        </w:rPr>
        <w:t xml:space="preserve">(Wniosek należy wypełnić drukowanymi literami) </w:t>
      </w:r>
    </w:p>
    <w:p w14:paraId="0C375F6C" w14:textId="77777777" w:rsidR="00361CF8" w:rsidRPr="00361CF8" w:rsidRDefault="00361CF8" w:rsidP="00361CF8">
      <w:pPr>
        <w:suppressAutoHyphens/>
        <w:spacing w:before="240" w:after="60" w:line="276" w:lineRule="auto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</w:p>
    <w:p w14:paraId="43546A0E" w14:textId="77777777" w:rsidR="00361CF8" w:rsidRPr="00361CF8" w:rsidRDefault="00361CF8" w:rsidP="00361CF8">
      <w:pPr>
        <w:suppressAutoHyphens/>
        <w:spacing w:before="120"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1875814A" w14:textId="77777777" w:rsidR="00361CF8" w:rsidRPr="00361CF8" w:rsidRDefault="00361CF8" w:rsidP="00361CF8">
      <w:pPr>
        <w:suppressAutoHyphens/>
        <w:spacing w:before="120" w:after="0" w:line="100" w:lineRule="atLeast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t>Dane wnioskodawcy:</w:t>
      </w:r>
    </w:p>
    <w:p w14:paraId="6EEDC46E" w14:textId="77777777" w:rsidR="00361CF8" w:rsidRPr="00361CF8" w:rsidRDefault="00361CF8" w:rsidP="00361CF8">
      <w:pPr>
        <w:suppressAutoHyphens/>
        <w:spacing w:before="120"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329593EB" w14:textId="77777777" w:rsidR="00361CF8" w:rsidRPr="00361CF8" w:rsidRDefault="00361CF8" w:rsidP="00361CF8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Imię/imiona i nazwisko: ………………………………………………………….……………..</w:t>
      </w:r>
    </w:p>
    <w:p w14:paraId="2F585DD6" w14:textId="77777777" w:rsidR="00361CF8" w:rsidRPr="00361CF8" w:rsidRDefault="00361CF8" w:rsidP="00361CF8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Numer PESEL: ………….………………………………………………………………………</w:t>
      </w:r>
    </w:p>
    <w:p w14:paraId="6C14AECF" w14:textId="77777777" w:rsidR="00361CF8" w:rsidRPr="00361CF8" w:rsidRDefault="00361CF8" w:rsidP="00361CF8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Adres: …….…………………………………………………………………………..…………</w:t>
      </w:r>
    </w:p>
    <w:p w14:paraId="708333C2" w14:textId="77777777" w:rsidR="00361CF8" w:rsidRPr="00361CF8" w:rsidRDefault="00361CF8" w:rsidP="00361CF8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………………………………………………………………………………..…………………</w:t>
      </w:r>
    </w:p>
    <w:p w14:paraId="74657D5A" w14:textId="77777777" w:rsidR="00361CF8" w:rsidRPr="00361CF8" w:rsidRDefault="00361CF8" w:rsidP="00361CF8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Adres do korespondencji : …….…………………………....………………………..…………</w:t>
      </w:r>
    </w:p>
    <w:p w14:paraId="7486EAD7" w14:textId="77777777" w:rsidR="00361CF8" w:rsidRPr="00361CF8" w:rsidRDefault="00361CF8" w:rsidP="00361CF8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………………………………………………………………………………..…………………</w:t>
      </w:r>
    </w:p>
    <w:p w14:paraId="76EC31C3" w14:textId="77777777" w:rsidR="00361CF8" w:rsidRPr="00361CF8" w:rsidRDefault="00361CF8" w:rsidP="00361CF8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Telefon kontaktowy : ………………………………………………………………….………</w:t>
      </w:r>
    </w:p>
    <w:p w14:paraId="5E3E0930" w14:textId="77777777" w:rsidR="00361CF8" w:rsidRPr="00361CF8" w:rsidRDefault="00361CF8" w:rsidP="00361CF8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Adres e-mail:……………………………………………………………………..……………..</w:t>
      </w:r>
    </w:p>
    <w:p w14:paraId="0CF36051" w14:textId="77777777" w:rsidR="00361CF8" w:rsidRPr="00361CF8" w:rsidRDefault="00361CF8" w:rsidP="00361CF8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6FC2A9C9" w14:textId="77777777" w:rsidR="00361CF8" w:rsidRPr="00361CF8" w:rsidRDefault="00361CF8" w:rsidP="00361CF8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19F88439" w14:textId="77777777" w:rsidR="00361CF8" w:rsidRPr="00361CF8" w:rsidRDefault="00361CF8" w:rsidP="00361CF8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Oświadczam, iż spełniam jedno z poniższych kryteriów uprawniających mnie do uczestnictwa w Programie</w:t>
      </w:r>
      <w:r w:rsidRPr="00361CF8">
        <w:rPr>
          <w:rFonts w:ascii="Times New Roman" w:eastAsia="Times New Roman" w:hAnsi="Times New Roman" w:cs="Calibri"/>
          <w:kern w:val="1"/>
          <w:sz w:val="24"/>
          <w:szCs w:val="24"/>
          <w:vertAlign w:val="superscript"/>
          <w:lang w:eastAsia="hi-IN" w:bidi="hi-IN"/>
        </w:rPr>
        <w:footnoteReference w:id="1"/>
      </w: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:</w:t>
      </w:r>
    </w:p>
    <w:p w14:paraId="6DF55074" w14:textId="77777777" w:rsidR="00361CF8" w:rsidRPr="00361CF8" w:rsidRDefault="00361CF8" w:rsidP="00361CF8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</w:t>
      </w: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 jestem osobą samotnie zamieszkującą i korzystającą z usług opiekuńczych w Ośrodku Pomocy Społecznej w Pyrzycach</w:t>
      </w:r>
    </w:p>
    <w:p w14:paraId="771C527F" w14:textId="77777777" w:rsidR="00361CF8" w:rsidRPr="00361CF8" w:rsidRDefault="00361CF8" w:rsidP="00361CF8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 </w:t>
      </w: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jestem osobą samotnie zamieszkującą i posiadającą aktualne orzeczenie o znacznym stopniu niepełnosprawności (oryginał do wglądu),</w:t>
      </w:r>
    </w:p>
    <w:p w14:paraId="1495C2C2" w14:textId="77777777" w:rsidR="00361CF8" w:rsidRPr="00361CF8" w:rsidRDefault="00361CF8" w:rsidP="00361CF8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 przeprowadzono u mnie wywiad środowiskowy, na podstawie którego zasadne jest, aby z uwagi na stan zdrowia oraz trudną sytuację osobistą zostałam/-em objęta/-y wparciem.</w:t>
      </w:r>
    </w:p>
    <w:p w14:paraId="505D4040" w14:textId="77777777" w:rsidR="00361CF8" w:rsidRPr="00361CF8" w:rsidRDefault="00361CF8" w:rsidP="00361CF8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lastRenderedPageBreak/>
        <w:t>Oświadczenie:</w:t>
      </w:r>
    </w:p>
    <w:p w14:paraId="2476C4CC" w14:textId="77777777" w:rsidR="00361CF8" w:rsidRPr="00361CF8" w:rsidRDefault="00361CF8" w:rsidP="00361CF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Dane zawarte we wniosku są zgodne z prawdą.</w:t>
      </w:r>
    </w:p>
    <w:p w14:paraId="7B688F03" w14:textId="77777777" w:rsidR="00361CF8" w:rsidRPr="00361CF8" w:rsidRDefault="00361CF8" w:rsidP="00361CF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Oświadczam, że  w chwili obecnej mam ukończone 65 lat i zamieszkuję na terenie Gminy Pyrzyce.</w:t>
      </w:r>
    </w:p>
    <w:p w14:paraId="75435C2D" w14:textId="77777777" w:rsidR="00361CF8" w:rsidRPr="00361CF8" w:rsidRDefault="00361CF8" w:rsidP="00361CF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Zobowiązuję się niezwłocznie poinformować o wszelkich zmianach danych zawartych w</w:t>
      </w:r>
    </w:p>
    <w:p w14:paraId="34340E61" w14:textId="77777777" w:rsidR="00361CF8" w:rsidRPr="00361CF8" w:rsidRDefault="00361CF8" w:rsidP="00361CF8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      niniejszym wniosku.</w:t>
      </w:r>
    </w:p>
    <w:p w14:paraId="4C186598" w14:textId="77777777" w:rsidR="00361CF8" w:rsidRPr="00361CF8" w:rsidRDefault="00361CF8" w:rsidP="00361CF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Oświadczam, że zapoznałam/em się z regulaminem przyznawania „opasek bezpieczeństwa” z Programu Osłonowego „Korpus Wsparcia Seniorów” na rok 2022 dla Gminy Pyrzyce i akceptuję jego treść.</w:t>
      </w:r>
    </w:p>
    <w:p w14:paraId="5EFE6790" w14:textId="77777777" w:rsidR="00361CF8" w:rsidRPr="00361CF8" w:rsidRDefault="00361CF8" w:rsidP="00361CF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Zapoznałem się z treścią klauzuli informacyjnej o przetwarzaniu danych osobowych.</w:t>
      </w:r>
    </w:p>
    <w:p w14:paraId="60D7D601" w14:textId="77777777" w:rsidR="00361CF8" w:rsidRPr="00361CF8" w:rsidRDefault="00361CF8" w:rsidP="00361CF8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5339C445" w14:textId="77777777" w:rsidR="00361CF8" w:rsidRPr="00361CF8" w:rsidRDefault="00361CF8" w:rsidP="00361CF8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6A2B7816" w14:textId="77777777" w:rsidR="00361CF8" w:rsidRPr="00361CF8" w:rsidRDefault="00361CF8" w:rsidP="00361CF8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Pyrzyce, dnia </w:t>
      </w:r>
      <w:r w:rsidRPr="00361CF8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 xml:space="preserve"> .................................                  </w:t>
      </w:r>
      <w:r w:rsidRPr="00361CF8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ab/>
        <w:t xml:space="preserve">            ………............................................  </w:t>
      </w:r>
    </w:p>
    <w:p w14:paraId="20AAC8D9" w14:textId="77777777" w:rsidR="00361CF8" w:rsidRPr="00361CF8" w:rsidRDefault="00361CF8" w:rsidP="00361CF8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361CF8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(czytelny podpis wnioskodawcy)                 </w:t>
      </w:r>
    </w:p>
    <w:p w14:paraId="52E7F30A" w14:textId="77777777" w:rsidR="00361CF8" w:rsidRPr="00361CF8" w:rsidRDefault="00361CF8" w:rsidP="00361CF8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</w:p>
    <w:p w14:paraId="2763A80B" w14:textId="77777777" w:rsidR="00361CF8" w:rsidRPr="00361CF8" w:rsidRDefault="00361CF8" w:rsidP="00361CF8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35326691" w14:textId="77777777" w:rsidR="00361CF8" w:rsidRPr="00361CF8" w:rsidRDefault="00361CF8" w:rsidP="00361CF8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6995A7D5" w14:textId="77777777" w:rsidR="00361CF8" w:rsidRPr="00361CF8" w:rsidRDefault="00361CF8" w:rsidP="00361CF8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2D548A72" w14:textId="77777777" w:rsidR="00361CF8" w:rsidRPr="00361CF8" w:rsidRDefault="00361CF8" w:rsidP="00361CF8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1F4FF8C1" w14:textId="77777777" w:rsidR="00361CF8" w:rsidRPr="00361CF8" w:rsidRDefault="00361CF8" w:rsidP="00361CF8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  <w:t>Potwierdzenie Ośrodka Pomocy Społecznej w Pyrzycach</w:t>
      </w:r>
    </w:p>
    <w:p w14:paraId="5A06C693" w14:textId="77777777" w:rsidR="00361CF8" w:rsidRPr="00361CF8" w:rsidRDefault="00361CF8" w:rsidP="00361CF8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50FCD3A9" w14:textId="77777777" w:rsidR="00361CF8" w:rsidRPr="00361CF8" w:rsidRDefault="00361CF8" w:rsidP="00361CF8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0E50E792" w14:textId="77777777" w:rsidR="00361CF8" w:rsidRPr="00361CF8" w:rsidRDefault="00361CF8" w:rsidP="00361CF8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potwierdzenie  o korzystaniu z usług opiekuńczych</w:t>
      </w: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ab/>
      </w: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ab/>
        <w:t>…………………………….</w:t>
      </w:r>
    </w:p>
    <w:p w14:paraId="50D0721A" w14:textId="77777777" w:rsidR="00361CF8" w:rsidRPr="00361CF8" w:rsidRDefault="00361CF8" w:rsidP="00361CF8">
      <w:pPr>
        <w:suppressAutoHyphens/>
        <w:spacing w:after="0" w:line="100" w:lineRule="atLeast"/>
        <w:ind w:left="5760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361CF8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 xml:space="preserve">         podpis i pieczęć pracownika</w:t>
      </w:r>
    </w:p>
    <w:p w14:paraId="67B633C6" w14:textId="77777777" w:rsidR="00361CF8" w:rsidRPr="00361CF8" w:rsidRDefault="00361CF8" w:rsidP="00361CF8">
      <w:pPr>
        <w:suppressAutoHyphens/>
        <w:spacing w:after="200" w:line="100" w:lineRule="atLeast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53ED1516" w14:textId="77777777" w:rsidR="00361CF8" w:rsidRPr="00361CF8" w:rsidRDefault="00361CF8" w:rsidP="00361CF8">
      <w:pPr>
        <w:numPr>
          <w:ilvl w:val="0"/>
          <w:numId w:val="2"/>
        </w:num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potwierdzenie pracownika socjalnego</w:t>
      </w: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 po przeprowadzeniu wywiadu środowiskowego dotyczące zasadności przyznania opaski</w:t>
      </w:r>
    </w:p>
    <w:p w14:paraId="494EC4E2" w14:textId="77777777" w:rsidR="00361CF8" w:rsidRPr="00361CF8" w:rsidRDefault="00361CF8" w:rsidP="00361CF8">
      <w:pPr>
        <w:suppressAutoHyphens/>
        <w:spacing w:after="0" w:line="100" w:lineRule="atLeast"/>
        <w:ind w:left="5676" w:firstLine="696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361CF8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…………………………….</w:t>
      </w:r>
    </w:p>
    <w:p w14:paraId="6DE3EE69" w14:textId="77777777" w:rsidR="00361CF8" w:rsidRPr="00361CF8" w:rsidRDefault="00361CF8" w:rsidP="00361CF8">
      <w:pPr>
        <w:suppressAutoHyphens/>
        <w:spacing w:after="0" w:line="100" w:lineRule="atLeast"/>
        <w:ind w:left="5760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361CF8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 xml:space="preserve">         podpis i pieczęć pracownika</w:t>
      </w:r>
    </w:p>
    <w:p w14:paraId="5C3E29F4" w14:textId="77777777" w:rsidR="00361CF8" w:rsidRPr="00361CF8" w:rsidRDefault="00361CF8" w:rsidP="00361CF8">
      <w:pPr>
        <w:suppressAutoHyphens/>
        <w:spacing w:after="200" w:line="100" w:lineRule="atLeast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57DC6090" w14:textId="77777777" w:rsidR="00361CF8" w:rsidRPr="00361CF8" w:rsidRDefault="00361CF8" w:rsidP="00361CF8">
      <w:pPr>
        <w:suppressAutoHyphens/>
        <w:spacing w:after="200" w:line="100" w:lineRule="atLeast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3C7155DF" w14:textId="77777777" w:rsidR="00361CF8" w:rsidRPr="00361CF8" w:rsidRDefault="00361CF8" w:rsidP="00361CF8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u w:val="single"/>
          <w:lang w:eastAsia="hi-IN" w:bidi="hi-IN"/>
        </w:rPr>
      </w:pPr>
      <w:bookmarkStart w:id="0" w:name="_Hlk102554115"/>
      <w:r w:rsidRPr="00361CF8"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u w:val="single"/>
          <w:lang w:eastAsia="hi-IN" w:bidi="hi-IN"/>
        </w:rPr>
        <w:t>Adnotacje urzędowe</w:t>
      </w:r>
    </w:p>
    <w:p w14:paraId="2D13BA6F" w14:textId="15002632" w:rsidR="006212D5" w:rsidRPr="00361CF8" w:rsidRDefault="00361CF8" w:rsidP="00361CF8">
      <w:pPr>
        <w:suppressAutoHyphens/>
        <w:spacing w:after="200" w:line="360" w:lineRule="auto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  <w:r w:rsidRPr="00361CF8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sectPr w:rsidR="006212D5" w:rsidRPr="0036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3968" w14:textId="77777777" w:rsidR="00B3573A" w:rsidRDefault="00B3573A" w:rsidP="00361CF8">
      <w:pPr>
        <w:spacing w:after="0" w:line="240" w:lineRule="auto"/>
      </w:pPr>
      <w:r>
        <w:separator/>
      </w:r>
    </w:p>
  </w:endnote>
  <w:endnote w:type="continuationSeparator" w:id="0">
    <w:p w14:paraId="18326568" w14:textId="77777777" w:rsidR="00B3573A" w:rsidRDefault="00B3573A" w:rsidP="0036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B091" w14:textId="77777777" w:rsidR="00B3573A" w:rsidRDefault="00B3573A" w:rsidP="00361CF8">
      <w:pPr>
        <w:spacing w:after="0" w:line="240" w:lineRule="auto"/>
      </w:pPr>
      <w:r>
        <w:separator/>
      </w:r>
    </w:p>
  </w:footnote>
  <w:footnote w:type="continuationSeparator" w:id="0">
    <w:p w14:paraId="232FB1D7" w14:textId="77777777" w:rsidR="00B3573A" w:rsidRDefault="00B3573A" w:rsidP="00361CF8">
      <w:pPr>
        <w:spacing w:after="0" w:line="240" w:lineRule="auto"/>
      </w:pPr>
      <w:r>
        <w:continuationSeparator/>
      </w:r>
    </w:p>
  </w:footnote>
  <w:footnote w:id="1">
    <w:p w14:paraId="61EB4F3B" w14:textId="77777777" w:rsidR="00361CF8" w:rsidRDefault="00361CF8" w:rsidP="00361C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 podstawie </w:t>
      </w:r>
      <w:r>
        <w:rPr>
          <w:rFonts w:cs="Times New Roman"/>
        </w:rPr>
        <w:t>§</w:t>
      </w:r>
      <w:r>
        <w:t xml:space="preserve"> 2 ust. 2 Regulaminu </w:t>
      </w:r>
      <w:r w:rsidRPr="00890E70">
        <w:t>Program</w:t>
      </w:r>
      <w:r>
        <w:t>u</w:t>
      </w:r>
      <w:r w:rsidRPr="00890E70">
        <w:t xml:space="preserve"> Osłonow</w:t>
      </w:r>
      <w:r>
        <w:t>ego</w:t>
      </w:r>
      <w:r w:rsidRPr="00890E70">
        <w:t xml:space="preserve"> „Korpus Wsparcia Seniorów” na rok 2022  dla Gminy Pyrzyce</w:t>
      </w:r>
      <w:r>
        <w:t>, będącego załącznikiem nr 1 do u</w:t>
      </w:r>
      <w:r w:rsidRPr="00890E70">
        <w:t>chwały Nr XLVII/358/22</w:t>
      </w:r>
      <w:r>
        <w:t xml:space="preserve"> Rady Miejskiej w Pyrzycach.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F932D64"/>
    <w:multiLevelType w:val="hybridMultilevel"/>
    <w:tmpl w:val="549442EE"/>
    <w:lvl w:ilvl="0" w:tplc="0A1672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7914972">
    <w:abstractNumId w:val="0"/>
  </w:num>
  <w:num w:numId="2" w16cid:durableId="77675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F8"/>
    <w:rsid w:val="00361CF8"/>
    <w:rsid w:val="006212D5"/>
    <w:rsid w:val="00B3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D06B"/>
  <w15:chartTrackingRefBased/>
  <w15:docId w15:val="{A86A2C81-077B-4281-BEB7-7C49EE5E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CF8"/>
    <w:pPr>
      <w:suppressAutoHyphens/>
      <w:spacing w:after="0" w:line="252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CF8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61C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1</cp:revision>
  <dcterms:created xsi:type="dcterms:W3CDTF">2022-05-09T10:44:00Z</dcterms:created>
  <dcterms:modified xsi:type="dcterms:W3CDTF">2022-05-09T10:45:00Z</dcterms:modified>
</cp:coreProperties>
</file>