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0B823" w14:textId="77777777" w:rsidR="00902D44" w:rsidRDefault="00902D44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52A4F3ED" w14:textId="5CB91E89" w:rsidR="003F6BED" w:rsidRDefault="005C67DF" w:rsidP="00A412B4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</w:rPr>
        <w:t>Znak</w:t>
      </w:r>
      <w:bookmarkStart w:id="0" w:name="_Hlk29891189"/>
      <w:bookmarkStart w:id="1" w:name="_Hlk39728932"/>
      <w:r w:rsidR="00A412B4">
        <w:rPr>
          <w:rFonts w:ascii="Calibri" w:hAnsi="Calibri" w:cs="Calibri"/>
          <w:sz w:val="28"/>
          <w:szCs w:val="28"/>
        </w:rPr>
        <w:t>OPS-RPOWZ.50.3.2020</w:t>
      </w:r>
      <w:bookmarkEnd w:id="0"/>
      <w:r w:rsidR="00A412B4">
        <w:rPr>
          <w:rFonts w:ascii="Calibri" w:hAnsi="Calibri" w:cs="Calibri"/>
          <w:sz w:val="28"/>
          <w:szCs w:val="28"/>
        </w:rPr>
        <w:t xml:space="preserve">  </w:t>
      </w:r>
      <w:bookmarkEnd w:id="1"/>
      <w:r w:rsidR="00A412B4">
        <w:rPr>
          <w:rFonts w:ascii="Calibri" w:hAnsi="Calibri" w:cs="Calibri"/>
          <w:sz w:val="28"/>
          <w:szCs w:val="28"/>
        </w:rPr>
        <w:t xml:space="preserve"> </w:t>
      </w:r>
      <w:r w:rsidR="00BB3ED4">
        <w:rPr>
          <w:rFonts w:ascii="Calibri" w:eastAsia="Calibri" w:hAnsi="Calibri" w:cs="Calibri"/>
        </w:rPr>
        <w:t xml:space="preserve">                                                                         </w:t>
      </w:r>
      <w:r>
        <w:rPr>
          <w:rFonts w:ascii="Calibri" w:eastAsia="Calibri" w:hAnsi="Calibri" w:cs="Calibri"/>
        </w:rPr>
        <w:t xml:space="preserve">                             zał</w:t>
      </w:r>
      <w:r w:rsidR="00BB3ED4">
        <w:rPr>
          <w:rFonts w:ascii="Calibri" w:eastAsia="Calibri" w:hAnsi="Calibri" w:cs="Calibri"/>
        </w:rPr>
        <w:t xml:space="preserve">. nr </w:t>
      </w:r>
      <w:r w:rsidR="008C42C3">
        <w:rPr>
          <w:rFonts w:ascii="Calibri" w:eastAsia="Calibri" w:hAnsi="Calibri" w:cs="Calibri"/>
        </w:rPr>
        <w:t>8</w:t>
      </w:r>
    </w:p>
    <w:p w14:paraId="1D2EA371" w14:textId="77777777" w:rsidR="003F6BED" w:rsidRDefault="00BB3ED4">
      <w:pPr>
        <w:spacing w:after="0" w:line="240" w:lineRule="auto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DZIENNIK CZYNNOŚCI ASYSTENCKICH</w:t>
      </w:r>
    </w:p>
    <w:p w14:paraId="2140DF73" w14:textId="77777777" w:rsidR="003F6BED" w:rsidRDefault="003F6BED">
      <w:pPr>
        <w:spacing w:after="0" w:line="240" w:lineRule="auto"/>
        <w:jc w:val="center"/>
        <w:rPr>
          <w:rFonts w:ascii="Calibri" w:eastAsia="Calibri" w:hAnsi="Calibri" w:cs="Calibri"/>
          <w:b/>
          <w:i/>
        </w:rPr>
      </w:pPr>
    </w:p>
    <w:p w14:paraId="50C8F77F" w14:textId="77777777" w:rsidR="00BB3ED4" w:rsidRDefault="00BB3ED4" w:rsidP="005C67DF">
      <w:pPr>
        <w:spacing w:after="0" w:line="240" w:lineRule="auto"/>
        <w:ind w:left="1416" w:firstLine="708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5C67DF">
        <w:rPr>
          <w:rFonts w:ascii="Times New Roman" w:hAnsi="Times New Roman" w:cs="Times New Roman"/>
          <w:b/>
          <w:bCs/>
          <w:sz w:val="24"/>
          <w:szCs w:val="24"/>
        </w:rPr>
        <w:t>Pyrzyce dla potrzebujących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48CBB03B" w14:textId="77777777" w:rsidR="003F6BED" w:rsidRDefault="003F6BED">
      <w:pPr>
        <w:spacing w:after="0" w:line="240" w:lineRule="auto"/>
        <w:jc w:val="center"/>
        <w:rPr>
          <w:rFonts w:ascii="Calibri" w:eastAsia="Calibri" w:hAnsi="Calibri" w:cs="Calibri"/>
          <w:b/>
          <w:i/>
        </w:rPr>
      </w:pPr>
    </w:p>
    <w:p w14:paraId="4934B341" w14:textId="77777777" w:rsidR="003F6BED" w:rsidRDefault="003F6BED">
      <w:pPr>
        <w:spacing w:after="0" w:line="240" w:lineRule="auto"/>
        <w:rPr>
          <w:rFonts w:ascii="Times New Roman" w:eastAsia="Times New Roman" w:hAnsi="Times New Roman" w:cs="Times New Roman"/>
          <w:sz w:val="36"/>
        </w:rPr>
      </w:pPr>
    </w:p>
    <w:p w14:paraId="05CDAD11" w14:textId="77777777" w:rsidR="003F6BED" w:rsidRDefault="003F6BED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8"/>
        <w:gridCol w:w="6546"/>
      </w:tblGrid>
      <w:tr w:rsidR="003F6BED" w14:paraId="23B90B68" w14:textId="77777777">
        <w:trPr>
          <w:trHeight w:val="848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3E752098" w14:textId="77777777" w:rsidR="003F6BED" w:rsidRDefault="00BB3ED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Imię i nazwisko Uczestnika Projektu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7042A2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6BED" w14:paraId="50B81FB1" w14:textId="77777777">
        <w:trPr>
          <w:trHeight w:val="829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0CF7645C" w14:textId="77777777" w:rsidR="003F6BED" w:rsidRDefault="00BB3ED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Imię i nazwisko Opiekuna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D1CD28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42A4B0ED" w14:textId="77777777" w:rsidR="003F6BED" w:rsidRDefault="003F6BED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432455F4" w14:textId="77777777" w:rsidR="003F6BED" w:rsidRDefault="003F6BED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64025405" w14:textId="77777777" w:rsidR="003F6BED" w:rsidRDefault="003F6BED">
      <w:pPr>
        <w:spacing w:after="0" w:line="240" w:lineRule="auto"/>
        <w:rPr>
          <w:rFonts w:ascii="Calibri" w:eastAsia="Calibri" w:hAnsi="Calibri" w:cs="Calibri"/>
          <w:color w:val="00000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"/>
        <w:gridCol w:w="1521"/>
        <w:gridCol w:w="837"/>
        <w:gridCol w:w="828"/>
        <w:gridCol w:w="2698"/>
        <w:gridCol w:w="1217"/>
        <w:gridCol w:w="1347"/>
      </w:tblGrid>
      <w:tr w:rsidR="003F6BED" w14:paraId="157845EF" w14:textId="77777777">
        <w:trPr>
          <w:trHeight w:val="8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485E309D" w14:textId="77777777" w:rsidR="003F6BED" w:rsidRDefault="00BB3ED4">
            <w:pPr>
              <w:spacing w:after="0" w:line="240" w:lineRule="auto"/>
              <w:ind w:left="-10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L.p.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607BC6FB" w14:textId="77777777" w:rsidR="003F6BED" w:rsidRDefault="00BB3ED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Data  świadczenia usługi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078D841F" w14:textId="77777777" w:rsidR="003F6BED" w:rsidRDefault="00BB3ED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Godz.</w:t>
            </w:r>
          </w:p>
          <w:p w14:paraId="5B12532E" w14:textId="77777777" w:rsidR="003F6BED" w:rsidRDefault="00BB3ED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od - do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690DF535" w14:textId="77777777" w:rsidR="003F6BED" w:rsidRDefault="00BB3ED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Liczba godzin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5784E8DD" w14:textId="77777777" w:rsidR="003F6BED" w:rsidRDefault="00BB3ED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Zakres świadczonej usługi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20E654BB" w14:textId="77777777" w:rsidR="003F6BED" w:rsidRDefault="00BB3ED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Uwagi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3F4D59BC" w14:textId="77777777" w:rsidR="003F6BED" w:rsidRDefault="00BB3ED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Podpis opiekuna</w:t>
            </w:r>
          </w:p>
        </w:tc>
      </w:tr>
      <w:tr w:rsidR="003F6BED" w14:paraId="6763DE69" w14:textId="77777777">
        <w:trPr>
          <w:trHeight w:val="8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1FA3FC" w14:textId="77777777" w:rsidR="003F6BED" w:rsidRDefault="003F6BED">
            <w:pPr>
              <w:spacing w:after="0" w:line="240" w:lineRule="auto"/>
              <w:ind w:left="3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E2E34C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36B1E6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53B5D8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7411E2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DEF307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1E2AFB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6BED" w14:paraId="48F4FDF9" w14:textId="77777777">
        <w:trPr>
          <w:trHeight w:val="8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584C77" w14:textId="77777777" w:rsidR="003F6BED" w:rsidRDefault="003F6BED">
            <w:pPr>
              <w:spacing w:after="0" w:line="240" w:lineRule="auto"/>
              <w:ind w:left="317"/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7A67C4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EBB1D4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11F3DF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C59465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DAAD20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307492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6BED" w14:paraId="25EA4E07" w14:textId="77777777">
        <w:trPr>
          <w:trHeight w:val="8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C019BD" w14:textId="77777777" w:rsidR="003F6BED" w:rsidRDefault="003F6BED">
            <w:pPr>
              <w:spacing w:after="0" w:line="240" w:lineRule="auto"/>
              <w:ind w:left="317"/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A85128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3E6225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47ED85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6FFD7B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5C1C51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B737F4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6BED" w14:paraId="75E33F6D" w14:textId="77777777">
        <w:trPr>
          <w:trHeight w:val="8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C039D6" w14:textId="77777777" w:rsidR="003F6BED" w:rsidRDefault="003F6BED">
            <w:pPr>
              <w:spacing w:after="0" w:line="240" w:lineRule="auto"/>
              <w:ind w:left="317"/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7791AB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1C3F8A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BE52B2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774E08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F95ACF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1D58C4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6BED" w14:paraId="585FB0C2" w14:textId="77777777">
        <w:trPr>
          <w:trHeight w:val="8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053774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2D248D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DFECAB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8745D8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8F549F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AE39D8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EDE465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6BED" w14:paraId="5437E375" w14:textId="77777777">
        <w:trPr>
          <w:trHeight w:val="8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0CF9E9" w14:textId="77777777" w:rsidR="003F6BED" w:rsidRDefault="003F6BED">
            <w:pPr>
              <w:spacing w:after="0" w:line="240" w:lineRule="auto"/>
              <w:ind w:left="317"/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DC4E04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A9B849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0F9146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451294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E6A431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3598E8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6BED" w14:paraId="38CA4324" w14:textId="77777777">
        <w:trPr>
          <w:trHeight w:val="8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1DF4EA" w14:textId="77777777" w:rsidR="003F6BED" w:rsidRDefault="003F6BED">
            <w:pPr>
              <w:spacing w:after="0" w:line="240" w:lineRule="auto"/>
              <w:ind w:left="317"/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49A70D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9A62E2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D044AE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E7931D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039974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22A96B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6BED" w14:paraId="7BE6AC37" w14:textId="77777777">
        <w:trPr>
          <w:trHeight w:val="8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7E8AAE" w14:textId="77777777" w:rsidR="003F6BED" w:rsidRDefault="003F6BED">
            <w:pPr>
              <w:spacing w:after="0" w:line="240" w:lineRule="auto"/>
              <w:ind w:left="317"/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9AFD72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F9B5C9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BFC2C7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A00F35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741F9A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ED0508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6BED" w14:paraId="57D62266" w14:textId="77777777">
        <w:trPr>
          <w:trHeight w:val="8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69AF8B" w14:textId="77777777" w:rsidR="003F6BED" w:rsidRDefault="003F6BED">
            <w:pPr>
              <w:spacing w:after="0" w:line="240" w:lineRule="auto"/>
              <w:ind w:left="317"/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804131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51922C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61839D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031D56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895D75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D33CF4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6BED" w14:paraId="3E401DD5" w14:textId="77777777">
        <w:trPr>
          <w:trHeight w:val="8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F28104" w14:textId="77777777" w:rsidR="003F6BED" w:rsidRDefault="003F6BED">
            <w:pPr>
              <w:spacing w:after="0" w:line="240" w:lineRule="auto"/>
              <w:ind w:left="317"/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4C47C1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696DAA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A0CF3A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3AADF2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3020DD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69932F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6BED" w14:paraId="0E56BC4C" w14:textId="77777777">
        <w:trPr>
          <w:trHeight w:val="8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C55137" w14:textId="77777777" w:rsidR="003F6BED" w:rsidRDefault="003F6BED">
            <w:pPr>
              <w:spacing w:after="0" w:line="240" w:lineRule="auto"/>
              <w:ind w:left="317"/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C986D7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46DA78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380AE1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06390C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C75D00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478218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6BED" w14:paraId="2A2120D4" w14:textId="77777777">
        <w:trPr>
          <w:trHeight w:val="8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82608A" w14:textId="77777777" w:rsidR="003F6BED" w:rsidRDefault="003F6BED">
            <w:pPr>
              <w:spacing w:after="0" w:line="240" w:lineRule="auto"/>
              <w:ind w:left="317"/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BE5910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6B86DD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21B422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08731D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34F58D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BD1026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6BED" w14:paraId="5BFFF5ED" w14:textId="77777777">
        <w:trPr>
          <w:trHeight w:val="8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F52023" w14:textId="77777777" w:rsidR="003F6BED" w:rsidRDefault="003F6BED">
            <w:pPr>
              <w:spacing w:after="0" w:line="240" w:lineRule="auto"/>
              <w:ind w:left="317"/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DEB541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DC76F2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CC1754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A7BD31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11EC2C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9E3911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6BED" w14:paraId="25AADA7A" w14:textId="77777777">
        <w:trPr>
          <w:trHeight w:val="8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8A5A25" w14:textId="77777777" w:rsidR="003F6BED" w:rsidRDefault="003F6BED">
            <w:pPr>
              <w:spacing w:after="0" w:line="240" w:lineRule="auto"/>
              <w:ind w:left="317"/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B0F723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05CE4F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C88950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488906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BD5F2D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F943CC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6BED" w14:paraId="1A09C810" w14:textId="77777777">
        <w:trPr>
          <w:trHeight w:val="8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8C4D6B" w14:textId="77777777" w:rsidR="003F6BED" w:rsidRDefault="003F6BED">
            <w:pPr>
              <w:spacing w:after="0" w:line="240" w:lineRule="auto"/>
              <w:ind w:left="317"/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82C634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FAABE9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A1B63A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D8ABD5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44DF46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36528E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6BED" w14:paraId="4D8BFB45" w14:textId="77777777">
        <w:trPr>
          <w:trHeight w:val="8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4CC351" w14:textId="77777777" w:rsidR="003F6BED" w:rsidRDefault="003F6BED">
            <w:pPr>
              <w:spacing w:after="0" w:line="240" w:lineRule="auto"/>
              <w:ind w:left="317"/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EDA211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6F1D06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B94786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F99912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724CFE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004CB7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6BED" w14:paraId="75989EB6" w14:textId="77777777">
        <w:trPr>
          <w:trHeight w:val="8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336A66" w14:textId="77777777" w:rsidR="003F6BED" w:rsidRDefault="003F6BED">
            <w:pPr>
              <w:spacing w:after="0" w:line="240" w:lineRule="auto"/>
              <w:ind w:left="317"/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8586D8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930AB9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0F3784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D1BAC4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F6B5C3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A7DB65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6BED" w14:paraId="2354BE95" w14:textId="77777777">
        <w:trPr>
          <w:trHeight w:val="8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0D90F8" w14:textId="77777777" w:rsidR="003F6BED" w:rsidRDefault="003F6BED">
            <w:p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7F66D0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9828FA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6902D7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9EF467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130ED4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2C94CA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6BED" w14:paraId="291C709E" w14:textId="77777777">
        <w:trPr>
          <w:trHeight w:val="8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2032A0" w14:textId="77777777" w:rsidR="003F6BED" w:rsidRDefault="003F6BED">
            <w:pPr>
              <w:spacing w:after="0" w:line="240" w:lineRule="auto"/>
              <w:ind w:left="317"/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42C518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90008F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725BCB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385FAE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BB3D05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20EC78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6BED" w14:paraId="355DB7C9" w14:textId="77777777">
        <w:trPr>
          <w:trHeight w:val="8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1919A4" w14:textId="77777777" w:rsidR="003F6BED" w:rsidRDefault="003F6BED">
            <w:pPr>
              <w:spacing w:after="0" w:line="240" w:lineRule="auto"/>
              <w:ind w:left="317"/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F983EB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4691F4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5A37B3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17A3C0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F1A86F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D78032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6BED" w14:paraId="04E126BB" w14:textId="77777777">
        <w:trPr>
          <w:trHeight w:val="8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6067A5" w14:textId="77777777" w:rsidR="003F6BED" w:rsidRDefault="003F6BED">
            <w:pPr>
              <w:spacing w:after="0" w:line="240" w:lineRule="auto"/>
              <w:ind w:left="317"/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7505AC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67846E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504DFE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CD07E7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B501B5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0F5FF5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6BED" w14:paraId="26B01F54" w14:textId="77777777">
        <w:trPr>
          <w:trHeight w:val="8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97768D" w14:textId="77777777" w:rsidR="003F6BED" w:rsidRDefault="003F6BED">
            <w:pPr>
              <w:spacing w:after="0" w:line="240" w:lineRule="auto"/>
              <w:ind w:left="317"/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ABD5EA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3A51EC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656B07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C7D066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92ADA7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1C95EB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6BED" w14:paraId="708BB354" w14:textId="77777777">
        <w:trPr>
          <w:trHeight w:val="8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AEB3E1" w14:textId="77777777" w:rsidR="003F6BED" w:rsidRDefault="003F6BED">
            <w:pPr>
              <w:spacing w:after="0" w:line="240" w:lineRule="auto"/>
              <w:ind w:left="317"/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379AD3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3B738E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CD05CD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643C93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74A899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4BD37" w14:textId="77777777"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3A6BA13E" w14:textId="77777777" w:rsidR="003F6BED" w:rsidRDefault="003F6BED">
      <w:pPr>
        <w:spacing w:after="0" w:line="240" w:lineRule="auto"/>
        <w:rPr>
          <w:rFonts w:ascii="Arial" w:eastAsia="Arial" w:hAnsi="Arial" w:cs="Arial"/>
          <w:sz w:val="24"/>
        </w:rPr>
      </w:pPr>
    </w:p>
    <w:sectPr w:rsidR="003F6BED" w:rsidSect="00B72B0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4F7C2" w14:textId="77777777" w:rsidR="00CF7AF4" w:rsidRDefault="00CF7AF4" w:rsidP="00902D44">
      <w:pPr>
        <w:spacing w:after="0" w:line="240" w:lineRule="auto"/>
      </w:pPr>
      <w:r>
        <w:separator/>
      </w:r>
    </w:p>
  </w:endnote>
  <w:endnote w:type="continuationSeparator" w:id="0">
    <w:p w14:paraId="3599BA14" w14:textId="77777777" w:rsidR="00CF7AF4" w:rsidRDefault="00CF7AF4" w:rsidP="00902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69A68" w14:textId="77777777" w:rsidR="00CF7AF4" w:rsidRDefault="00CF7AF4" w:rsidP="00902D44">
      <w:pPr>
        <w:spacing w:after="0" w:line="240" w:lineRule="auto"/>
      </w:pPr>
      <w:r>
        <w:separator/>
      </w:r>
    </w:p>
  </w:footnote>
  <w:footnote w:type="continuationSeparator" w:id="0">
    <w:p w14:paraId="3CA9F932" w14:textId="77777777" w:rsidR="00CF7AF4" w:rsidRDefault="00CF7AF4" w:rsidP="00902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BED75" w14:textId="77777777" w:rsidR="00902D44" w:rsidRDefault="005C67DF">
    <w:pPr>
      <w:pStyle w:val="Nagwek"/>
    </w:pPr>
    <w:r w:rsidRPr="005C67DF">
      <w:rPr>
        <w:noProof/>
      </w:rPr>
      <w:drawing>
        <wp:inline distT="0" distB="0" distL="0" distR="0" wp14:anchorId="006DF7A8" wp14:editId="15C295D1">
          <wp:extent cx="5476875" cy="647700"/>
          <wp:effectExtent l="19050" t="0" r="9525" b="0"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BED"/>
    <w:rsid w:val="003F6BED"/>
    <w:rsid w:val="005C67DF"/>
    <w:rsid w:val="00654C65"/>
    <w:rsid w:val="007E5DD0"/>
    <w:rsid w:val="008C42C3"/>
    <w:rsid w:val="00902D44"/>
    <w:rsid w:val="00A412B4"/>
    <w:rsid w:val="00B72B07"/>
    <w:rsid w:val="00BB3ED4"/>
    <w:rsid w:val="00C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63BC1"/>
  <w15:docId w15:val="{4AA7AF9B-FAFF-44E6-8A05-F72CAEB7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2B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02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02D44"/>
  </w:style>
  <w:style w:type="paragraph" w:styleId="Stopka">
    <w:name w:val="footer"/>
    <w:basedOn w:val="Normalny"/>
    <w:link w:val="StopkaZnak"/>
    <w:uiPriority w:val="99"/>
    <w:semiHidden/>
    <w:unhideWhenUsed/>
    <w:rsid w:val="00902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02D44"/>
  </w:style>
  <w:style w:type="paragraph" w:styleId="Tekstdymka">
    <w:name w:val="Balloon Text"/>
    <w:basedOn w:val="Normalny"/>
    <w:link w:val="TekstdymkaZnak"/>
    <w:uiPriority w:val="99"/>
    <w:semiHidden/>
    <w:unhideWhenUsed/>
    <w:rsid w:val="005C6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7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484</Characters>
  <Application>Microsoft Office Word</Application>
  <DocSecurity>0</DocSecurity>
  <Lines>4</Lines>
  <Paragraphs>1</Paragraphs>
  <ScaleCrop>false</ScaleCrop>
  <Company>TOSHIBA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belniak</dc:creator>
  <cp:lastModifiedBy>Anna Kostanowicz</cp:lastModifiedBy>
  <cp:revision>3</cp:revision>
  <cp:lastPrinted>2020-05-07T08:30:00Z</cp:lastPrinted>
  <dcterms:created xsi:type="dcterms:W3CDTF">2020-05-06T11:53:00Z</dcterms:created>
  <dcterms:modified xsi:type="dcterms:W3CDTF">2020-05-07T08:30:00Z</dcterms:modified>
</cp:coreProperties>
</file>