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0B9" w:rsidRDefault="00EF20B9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EF20B9" w:rsidRDefault="008E5426" w:rsidP="008E5426">
      <w:pPr>
        <w:spacing w:after="0" w:line="240" w:lineRule="auto"/>
        <w:jc w:val="right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24"/>
        </w:rPr>
        <w:t>Z</w:t>
      </w:r>
      <w:r w:rsidR="00390859">
        <w:rPr>
          <w:rFonts w:ascii="Calibri" w:eastAsia="Calibri" w:hAnsi="Calibri" w:cs="Calibri"/>
          <w:b/>
          <w:sz w:val="24"/>
        </w:rPr>
        <w:t>a</w:t>
      </w:r>
      <w:r>
        <w:rPr>
          <w:rFonts w:ascii="Calibri" w:eastAsia="Calibri" w:hAnsi="Calibri" w:cs="Calibri"/>
          <w:b/>
          <w:sz w:val="24"/>
        </w:rPr>
        <w:t>ł</w:t>
      </w:r>
      <w:r w:rsidR="00390859">
        <w:rPr>
          <w:rFonts w:ascii="Calibri" w:eastAsia="Calibri" w:hAnsi="Calibri" w:cs="Calibri"/>
          <w:b/>
          <w:sz w:val="24"/>
        </w:rPr>
        <w:t>. nr 8</w:t>
      </w:r>
      <w:r w:rsidR="00997AD3">
        <w:rPr>
          <w:rFonts w:ascii="Calibri" w:eastAsia="Calibri" w:hAnsi="Calibri" w:cs="Calibri"/>
          <w:b/>
          <w:sz w:val="24"/>
        </w:rPr>
        <w:t xml:space="preserve"> </w:t>
      </w:r>
      <w:r w:rsidR="00997AD3" w:rsidRPr="00997AD3">
        <w:rPr>
          <w:rFonts w:ascii="Calibri" w:eastAsia="Calibri" w:hAnsi="Calibri" w:cs="Calibri"/>
          <w:b/>
          <w:sz w:val="24"/>
        </w:rPr>
        <w:t>do SIWZ</w:t>
      </w:r>
      <w:bookmarkStart w:id="0" w:name="_GoBack"/>
      <w:bookmarkEnd w:id="0"/>
    </w:p>
    <w:p w:rsidR="00EF20B9" w:rsidRDefault="00E77647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KARTA POTWIERDZAJĄCA SKORZYSTANIE Z USŁUGI OPIEKUŃCZEJ</w:t>
      </w:r>
    </w:p>
    <w:p w:rsidR="00EF20B9" w:rsidRDefault="00E77647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ŚWIADCZONEJ W MIEJSCU ZAMIESZKANIA</w:t>
      </w:r>
    </w:p>
    <w:p w:rsidR="00EF20B9" w:rsidRDefault="00EF20B9">
      <w:pP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EF20B9" w:rsidRDefault="00EF20B9">
      <w:pP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027001" w:rsidRDefault="00027001" w:rsidP="00027001">
      <w:pPr>
        <w:spacing w:after="0" w:line="240" w:lineRule="auto"/>
        <w:ind w:left="2124" w:firstLine="708"/>
        <w:rPr>
          <w:rFonts w:ascii="Calibri" w:eastAsia="Calibri" w:hAnsi="Calibri" w:cs="Calibri"/>
          <w:b/>
          <w:i/>
        </w:rPr>
      </w:pPr>
      <w:r>
        <w:rPr>
          <w:rFonts w:ascii="Times New Roman" w:eastAsia="Times New Roman" w:hAnsi="Times New Roman" w:cs="Times New Roman"/>
          <w:b/>
          <w:sz w:val="24"/>
        </w:rPr>
        <w:t>„ Pyrzyce dla potrzebujących”</w:t>
      </w:r>
    </w:p>
    <w:p w:rsidR="00EF20B9" w:rsidRDefault="00EF20B9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EF20B9" w:rsidRDefault="00EF20B9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3"/>
        <w:gridCol w:w="4491"/>
      </w:tblGrid>
      <w:tr w:rsidR="00EF20B9">
        <w:trPr>
          <w:trHeight w:val="49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20B9" w:rsidRDefault="00E776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Imię i nazwisko Uczestnika Projektu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20B9" w:rsidRDefault="00E776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Imię i nazwisko Opiekuna/Opiekunki</w:t>
            </w:r>
          </w:p>
        </w:tc>
      </w:tr>
      <w:tr w:rsidR="00EF20B9">
        <w:trPr>
          <w:trHeight w:val="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51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20B9" w:rsidRDefault="00E776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Adres Uczestnika Projektu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20B9" w:rsidRDefault="00E776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Miesiąc, rok</w:t>
            </w:r>
          </w:p>
        </w:tc>
      </w:tr>
      <w:tr w:rsidR="00EF20B9">
        <w:trPr>
          <w:trHeight w:val="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F20B9" w:rsidRDefault="00EF20B9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EF20B9" w:rsidRDefault="00EF20B9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2101"/>
        <w:gridCol w:w="2076"/>
        <w:gridCol w:w="420"/>
        <w:gridCol w:w="2404"/>
      </w:tblGrid>
      <w:tr w:rsidR="00EF20B9">
        <w:trPr>
          <w:trHeight w:val="850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20B9" w:rsidRDefault="00E776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Data usługi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20B9" w:rsidRDefault="00E776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Czas pracy od - do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20B9" w:rsidRDefault="00E776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Liczba godzin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20B9" w:rsidRDefault="00E776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Podpis Uczestnika Projektu</w:t>
            </w: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50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50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50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50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50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489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736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20B9" w:rsidRDefault="00E776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RAZEM LICZBA GODZIN ZREALIZOWANYCH USŁUG OPIEKUŃCZYCH: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0B9" w:rsidRDefault="00E77647">
            <w:pPr>
              <w:tabs>
                <w:tab w:val="left" w:pos="252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ab/>
            </w:r>
          </w:p>
        </w:tc>
        <w:tc>
          <w:tcPr>
            <w:tcW w:w="2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F20B9">
        <w:trPr>
          <w:trHeight w:val="716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F20B9" w:rsidRDefault="00E776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Podpis Opiekuna/Opiekunki</w:t>
            </w:r>
          </w:p>
        </w:tc>
        <w:tc>
          <w:tcPr>
            <w:tcW w:w="2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20B9" w:rsidRDefault="00EF20B9">
            <w:pPr>
              <w:tabs>
                <w:tab w:val="left" w:pos="252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0B9" w:rsidRDefault="00EF20B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F20B9" w:rsidRDefault="00EF20B9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EF20B9" w:rsidRDefault="00EF20B9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EF20B9" w:rsidRDefault="00EF20B9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EF20B9" w:rsidRDefault="00E77647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  <w:sz w:val="24"/>
        </w:rPr>
        <w:t>Zatwierdzam wykonanie usług opiekuńczych w miesiącu (MM/RRRR):   ______________________</w:t>
      </w:r>
    </w:p>
    <w:p w:rsidR="00EF20B9" w:rsidRDefault="00EF20B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EF20B9" w:rsidRDefault="00EF20B9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EF20B9" w:rsidRDefault="00E77647">
      <w:pPr>
        <w:spacing w:after="0" w:line="240" w:lineRule="auto"/>
        <w:ind w:left="2832" w:firstLine="708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8"/>
        </w:rPr>
        <w:t xml:space="preserve">                  Podpis</w:t>
      </w:r>
      <w:r>
        <w:rPr>
          <w:rFonts w:ascii="Calibri" w:eastAsia="Calibri" w:hAnsi="Calibri" w:cs="Calibri"/>
          <w:color w:val="000000"/>
        </w:rPr>
        <w:t xml:space="preserve"> __________________________________________</w:t>
      </w:r>
    </w:p>
    <w:sectPr w:rsidR="00EF20B9" w:rsidSect="00150A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B5E" w:rsidRDefault="00BE4B5E" w:rsidP="00572A83">
      <w:pPr>
        <w:spacing w:after="0" w:line="240" w:lineRule="auto"/>
      </w:pPr>
      <w:r>
        <w:separator/>
      </w:r>
    </w:p>
  </w:endnote>
  <w:endnote w:type="continuationSeparator" w:id="0">
    <w:p w:rsidR="00BE4B5E" w:rsidRDefault="00BE4B5E" w:rsidP="0057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B5E" w:rsidRDefault="00BE4B5E" w:rsidP="00572A83">
      <w:pPr>
        <w:spacing w:after="0" w:line="240" w:lineRule="auto"/>
      </w:pPr>
      <w:r>
        <w:separator/>
      </w:r>
    </w:p>
  </w:footnote>
  <w:footnote w:type="continuationSeparator" w:id="0">
    <w:p w:rsidR="00BE4B5E" w:rsidRDefault="00BE4B5E" w:rsidP="00572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A83" w:rsidRDefault="00572A83" w:rsidP="00572A83">
    <w:pPr>
      <w:pStyle w:val="Stopka"/>
    </w:pPr>
    <w:r>
      <w:rPr>
        <w:noProof/>
      </w:rPr>
      <w:drawing>
        <wp:inline distT="0" distB="0" distL="0" distR="0">
          <wp:extent cx="5476875" cy="647700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2A83" w:rsidRDefault="00572A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B9"/>
    <w:rsid w:val="00027001"/>
    <w:rsid w:val="00150A32"/>
    <w:rsid w:val="00255C55"/>
    <w:rsid w:val="00390859"/>
    <w:rsid w:val="00572A83"/>
    <w:rsid w:val="0061032C"/>
    <w:rsid w:val="00813086"/>
    <w:rsid w:val="008E5426"/>
    <w:rsid w:val="00997AD3"/>
    <w:rsid w:val="00BE4B5E"/>
    <w:rsid w:val="00E77647"/>
    <w:rsid w:val="00EF20B9"/>
    <w:rsid w:val="00F1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86EA"/>
  <w15:docId w15:val="{0C3CD4A4-016C-4B55-86EB-C906CFEC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A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7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2A83"/>
  </w:style>
  <w:style w:type="paragraph" w:styleId="Stopka">
    <w:name w:val="footer"/>
    <w:basedOn w:val="Normalny"/>
    <w:link w:val="StopkaZnak"/>
    <w:unhideWhenUsed/>
    <w:rsid w:val="00572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72A83"/>
  </w:style>
  <w:style w:type="paragraph" w:styleId="Tekstdymka">
    <w:name w:val="Balloon Text"/>
    <w:basedOn w:val="Normalny"/>
    <w:link w:val="TekstdymkaZnak"/>
    <w:uiPriority w:val="99"/>
    <w:semiHidden/>
    <w:unhideWhenUsed/>
    <w:rsid w:val="0057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Company>TOSHIBA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belniak</dc:creator>
  <cp:lastModifiedBy>Anna Kostanowicz</cp:lastModifiedBy>
  <cp:revision>4</cp:revision>
  <dcterms:created xsi:type="dcterms:W3CDTF">2020-01-14T08:32:00Z</dcterms:created>
  <dcterms:modified xsi:type="dcterms:W3CDTF">2020-01-14T08:39:00Z</dcterms:modified>
</cp:coreProperties>
</file>